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0AAC64" w14:textId="163B2E8D" w:rsidR="00DC5947" w:rsidRPr="001C1F4C" w:rsidRDefault="000641C1" w:rsidP="001B7575">
      <w:pPr>
        <w:rPr>
          <w:rFonts w:ascii="Daytona" w:hAnsi="Daytona"/>
        </w:rPr>
      </w:pPr>
      <w:r w:rsidRPr="001C1F4C">
        <w:rPr>
          <w:rFonts w:ascii="Daytona" w:hAnsi="Daytona"/>
          <w:noProof/>
        </w:rPr>
        <mc:AlternateContent>
          <mc:Choice Requires="wpg">
            <w:drawing>
              <wp:anchor distT="0" distB="0" distL="114300" distR="114300" simplePos="0" relativeHeight="251658241" behindDoc="0" locked="0" layoutInCell="1" allowOverlap="1" wp14:anchorId="4185C12B" wp14:editId="2C0D80B3">
                <wp:simplePos x="0" y="0"/>
                <wp:positionH relativeFrom="column">
                  <wp:posOffset>-638629</wp:posOffset>
                </wp:positionH>
                <wp:positionV relativeFrom="paragraph">
                  <wp:posOffset>-745067</wp:posOffset>
                </wp:positionV>
                <wp:extent cx="2964271" cy="471805"/>
                <wp:effectExtent l="0" t="0" r="7620" b="23495"/>
                <wp:wrapNone/>
                <wp:docPr id="19111088" name="Group 19111088"/>
                <wp:cNvGraphicFramePr/>
                <a:graphic xmlns:a="http://schemas.openxmlformats.org/drawingml/2006/main">
                  <a:graphicData uri="http://schemas.microsoft.com/office/word/2010/wordprocessingGroup">
                    <wpg:wgp>
                      <wpg:cNvGrpSpPr/>
                      <wpg:grpSpPr>
                        <a:xfrm>
                          <a:off x="0" y="0"/>
                          <a:ext cx="2964271" cy="471805"/>
                          <a:chOff x="0" y="0"/>
                          <a:chExt cx="2964271" cy="471805"/>
                        </a:xfrm>
                      </wpg:grpSpPr>
                      <pic:pic xmlns:pic="http://schemas.openxmlformats.org/drawingml/2006/picture">
                        <pic:nvPicPr>
                          <pic:cNvPr id="935720565" name="Graphic 1"/>
                          <pic:cNvPicPr>
                            <a:picLocks noChangeAspect="1"/>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798286" y="91924"/>
                            <a:ext cx="2165985" cy="273685"/>
                          </a:xfrm>
                          <a:prstGeom prst="rect">
                            <a:avLst/>
                          </a:prstGeom>
                        </pic:spPr>
                      </pic:pic>
                      <wps:wsp>
                        <wps:cNvPr id="594650816" name="Straight Connector 3"/>
                        <wps:cNvCnPr/>
                        <wps:spPr>
                          <a:xfrm>
                            <a:off x="653143" y="0"/>
                            <a:ext cx="0" cy="471805"/>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133961056" name="Picture 10"/>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43543"/>
                            <a:ext cx="511810" cy="425450"/>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4C61915B">
              <v:group id="Group 19111088" style="position:absolute;margin-left:-50.3pt;margin-top:-58.65pt;width:233.4pt;height:37.15pt;z-index:251658246" coordsize="29642,4718" o:spid="_x0000_s1026" w14:anchorId="06E31E5C"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 style="position:absolute;left:7982;top:919;width:21660;height:273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">
                  <v:imagedata o:title="" r:id="rId13"/>
                </v:shape>
                <v:line id="Straight Connector 3" style="position:absolute;visibility:visible;mso-wrap-style:square" o:spid="_x0000_s1028" strokecolor="white [3212]" strokeweight=".5pt" o:connectortype="straight" from="6531,0" to="6531,4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">
                  <v:stroke joinstyle="miter"/>
                </v:line>
                <v:shape id="Picture 10" style="position:absolute;top:435;width:5118;height:425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">
                  <v:imagedata o:title="" r:id="rId14"/>
                </v:shape>
              </v:group>
            </w:pict>
          </mc:Fallback>
        </mc:AlternateContent>
      </w:r>
      <w:r w:rsidR="00272D54" w:rsidRPr="001C1F4C">
        <w:rPr>
          <w:rFonts w:ascii="Daytona" w:hAnsi="Daytona"/>
          <w:noProof/>
        </w:rPr>
        <mc:AlternateContent>
          <mc:Choice Requires="wps">
            <w:drawing>
              <wp:anchor distT="0" distB="0" distL="114300" distR="114300" simplePos="0" relativeHeight="251658240" behindDoc="0" locked="0" layoutInCell="1" allowOverlap="1" wp14:anchorId="12712353" wp14:editId="7E6C1324">
                <wp:simplePos x="0" y="0"/>
                <wp:positionH relativeFrom="column">
                  <wp:posOffset>-911225</wp:posOffset>
                </wp:positionH>
                <wp:positionV relativeFrom="paragraph">
                  <wp:posOffset>-911860</wp:posOffset>
                </wp:positionV>
                <wp:extent cx="7820660" cy="816610"/>
                <wp:effectExtent l="0" t="0" r="8890" b="2540"/>
                <wp:wrapNone/>
                <wp:docPr id="1754475719" name="Rectangle 1754475719"/>
                <wp:cNvGraphicFramePr/>
                <a:graphic xmlns:a="http://schemas.openxmlformats.org/drawingml/2006/main">
                  <a:graphicData uri="http://schemas.microsoft.com/office/word/2010/wordprocessingShape">
                    <wps:wsp>
                      <wps:cNvSpPr/>
                      <wps:spPr>
                        <a:xfrm>
                          <a:off x="0" y="0"/>
                          <a:ext cx="7820660" cy="816610"/>
                        </a:xfrm>
                        <a:prstGeom prst="rect">
                          <a:avLst/>
                        </a:prstGeom>
                        <a:solidFill>
                          <a:srgbClr val="0A283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w14:anchorId="5BA8B108">
              <v:rect id="Rectangle 1754475719" style="position:absolute;margin-left:-71.75pt;margin-top:-71.8pt;width:615.8pt;height:64.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a2834" stroked="f" strokeweight="1pt" w14:anchorId="0253B7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"/>
            </w:pict>
          </mc:Fallback>
        </mc:AlternateContent>
      </w:r>
      <w:r w:rsidR="003C55E9" w:rsidRPr="001C1F4C">
        <w:rPr>
          <w:rFonts w:ascii="Daytona" w:hAnsi="Daytona"/>
        </w:rPr>
        <w:t xml:space="preserve"> </w:t>
      </w:r>
    </w:p>
    <w:p w14:paraId="4A697B26" w14:textId="77777777" w:rsidR="00E25041" w:rsidRPr="001C1F4C" w:rsidRDefault="00E25041" w:rsidP="00E25041">
      <w:pPr>
        <w:spacing w:after="0"/>
        <w:jc w:val="center"/>
        <w:rPr>
          <w:rFonts w:ascii="Daytona" w:hAnsi="Daytona"/>
          <w:b/>
          <w:bCs/>
          <w:sz w:val="32"/>
          <w:szCs w:val="32"/>
        </w:rPr>
      </w:pPr>
      <w:r w:rsidRPr="001C1F4C">
        <w:rPr>
          <w:rFonts w:ascii="Daytona" w:hAnsi="Daytona"/>
          <w:b/>
          <w:bCs/>
          <w:sz w:val="32"/>
          <w:szCs w:val="32"/>
        </w:rPr>
        <w:t>Earth Science Review Board</w:t>
      </w:r>
    </w:p>
    <w:p w14:paraId="4BA635C6" w14:textId="77777777" w:rsidR="00E25041" w:rsidRPr="001C1F4C" w:rsidRDefault="00E25041" w:rsidP="00E25041">
      <w:pPr>
        <w:spacing w:after="0"/>
        <w:jc w:val="center"/>
        <w:rPr>
          <w:rFonts w:ascii="Daytona" w:hAnsi="Daytona"/>
          <w:b/>
          <w:bCs/>
          <w:sz w:val="32"/>
          <w:szCs w:val="32"/>
        </w:rPr>
      </w:pPr>
      <w:r w:rsidRPr="001C1F4C">
        <w:rPr>
          <w:rFonts w:ascii="Daytona" w:hAnsi="Daytona"/>
          <w:b/>
          <w:bCs/>
          <w:sz w:val="32"/>
          <w:szCs w:val="32"/>
        </w:rPr>
        <w:t>Onboarding Kit</w:t>
      </w:r>
    </w:p>
    <w:sdt>
      <w:sdtPr>
        <w:rPr>
          <w:rFonts w:ascii="Daytona" w:eastAsiaTheme="minorHAnsi" w:hAnsi="Daytona" w:cstheme="minorBidi"/>
          <w:color w:val="auto"/>
          <w:sz w:val="22"/>
          <w:szCs w:val="22"/>
        </w:rPr>
        <w:id w:val="739588632"/>
        <w:docPartObj>
          <w:docPartGallery w:val="Table of Contents"/>
          <w:docPartUnique/>
        </w:docPartObj>
      </w:sdtPr>
      <w:sdtContent>
        <w:p w14:paraId="5A60906E" w14:textId="6D4879AD" w:rsidR="00800767" w:rsidRPr="001C1F4C" w:rsidRDefault="00800767">
          <w:pPr>
            <w:pStyle w:val="TOCHeading"/>
            <w:rPr>
              <w:rFonts w:ascii="Daytona" w:hAnsi="Daytona"/>
              <w:color w:val="auto"/>
            </w:rPr>
          </w:pPr>
          <w:r w:rsidRPr="001C1F4C">
            <w:rPr>
              <w:rFonts w:ascii="Daytona" w:hAnsi="Daytona"/>
              <w:color w:val="auto"/>
            </w:rPr>
            <w:t>Contents</w:t>
          </w:r>
        </w:p>
        <w:p w14:paraId="0123CE83" w14:textId="28142C7E" w:rsidR="00A4479B" w:rsidRPr="001C1F4C" w:rsidRDefault="7FAE58E5">
          <w:pPr>
            <w:pStyle w:val="TOC1"/>
            <w:tabs>
              <w:tab w:val="right" w:leader="dot" w:pos="9350"/>
            </w:tabs>
            <w:rPr>
              <w:rFonts w:ascii="Daytona" w:eastAsiaTheme="minorEastAsia" w:hAnsi="Daytona"/>
              <w:noProof/>
              <w:kern w:val="2"/>
              <w:sz w:val="24"/>
              <w:szCs w:val="24"/>
              <w14:ligatures w14:val="standardContextual"/>
            </w:rPr>
          </w:pPr>
          <w:r w:rsidRPr="001C1F4C">
            <w:rPr>
              <w:rFonts w:ascii="Daytona" w:hAnsi="Daytona"/>
            </w:rPr>
            <w:fldChar w:fldCharType="begin"/>
          </w:r>
          <w:r w:rsidR="00800767" w:rsidRPr="001C1F4C">
            <w:rPr>
              <w:rFonts w:ascii="Daytona" w:hAnsi="Daytona"/>
            </w:rPr>
            <w:instrText>TOC \o "1-3" \h \z \u</w:instrText>
          </w:r>
          <w:r w:rsidRPr="001C1F4C">
            <w:rPr>
              <w:rFonts w:ascii="Daytona" w:hAnsi="Daytona"/>
            </w:rPr>
            <w:fldChar w:fldCharType="separate"/>
          </w:r>
          <w:hyperlink w:anchor="_Toc162969335" w:history="1">
            <w:r w:rsidR="00A4479B" w:rsidRPr="001C1F4C">
              <w:rPr>
                <w:rStyle w:val="Hyperlink"/>
                <w:rFonts w:ascii="Daytona" w:hAnsi="Daytona"/>
                <w:b/>
                <w:bCs/>
                <w:noProof/>
              </w:rPr>
              <w:t>Introduction</w:t>
            </w:r>
            <w:r w:rsidR="00A4479B" w:rsidRPr="001C1F4C">
              <w:rPr>
                <w:rFonts w:ascii="Daytona" w:hAnsi="Daytona"/>
                <w:noProof/>
                <w:webHidden/>
              </w:rPr>
              <w:tab/>
            </w:r>
            <w:r w:rsidR="00A4479B" w:rsidRPr="001C1F4C">
              <w:rPr>
                <w:rFonts w:ascii="Daytona" w:hAnsi="Daytona"/>
                <w:noProof/>
                <w:webHidden/>
              </w:rPr>
              <w:fldChar w:fldCharType="begin"/>
            </w:r>
            <w:r w:rsidR="00A4479B" w:rsidRPr="001C1F4C">
              <w:rPr>
                <w:rFonts w:ascii="Daytona" w:hAnsi="Daytona"/>
                <w:noProof/>
                <w:webHidden/>
              </w:rPr>
              <w:instrText xml:space="preserve"> PAGEREF _Toc162969335 \h </w:instrText>
            </w:r>
            <w:r w:rsidR="00A4479B" w:rsidRPr="001C1F4C">
              <w:rPr>
                <w:rFonts w:ascii="Daytona" w:hAnsi="Daytona"/>
                <w:noProof/>
                <w:webHidden/>
              </w:rPr>
            </w:r>
            <w:r w:rsidR="00A4479B" w:rsidRPr="001C1F4C">
              <w:rPr>
                <w:rFonts w:ascii="Daytona" w:hAnsi="Daytona"/>
                <w:noProof/>
                <w:webHidden/>
              </w:rPr>
              <w:fldChar w:fldCharType="separate"/>
            </w:r>
            <w:r w:rsidR="001C33EE">
              <w:rPr>
                <w:rFonts w:ascii="Daytona" w:hAnsi="Daytona"/>
                <w:noProof/>
                <w:webHidden/>
              </w:rPr>
              <w:t>2</w:t>
            </w:r>
            <w:r w:rsidR="00A4479B" w:rsidRPr="001C1F4C">
              <w:rPr>
                <w:rFonts w:ascii="Daytona" w:hAnsi="Daytona"/>
                <w:noProof/>
                <w:webHidden/>
              </w:rPr>
              <w:fldChar w:fldCharType="end"/>
            </w:r>
          </w:hyperlink>
        </w:p>
        <w:p w14:paraId="55B61FD3" w14:textId="22FD131C" w:rsidR="00A4479B" w:rsidRPr="001C1F4C" w:rsidRDefault="00000000">
          <w:pPr>
            <w:pStyle w:val="TOC2"/>
            <w:tabs>
              <w:tab w:val="right" w:leader="dot" w:pos="9350"/>
            </w:tabs>
            <w:rPr>
              <w:rFonts w:ascii="Daytona" w:eastAsiaTheme="minorEastAsia" w:hAnsi="Daytona"/>
              <w:noProof/>
              <w:kern w:val="2"/>
              <w:sz w:val="24"/>
              <w:szCs w:val="24"/>
              <w14:ligatures w14:val="standardContextual"/>
            </w:rPr>
          </w:pPr>
          <w:hyperlink w:anchor="_Toc162969336" w:history="1">
            <w:r w:rsidR="00A4479B" w:rsidRPr="001C1F4C">
              <w:rPr>
                <w:rStyle w:val="Hyperlink"/>
                <w:rFonts w:ascii="Daytona" w:hAnsi="Daytona"/>
                <w:b/>
                <w:bCs/>
                <w:noProof/>
              </w:rPr>
              <w:t>How does it work?</w:t>
            </w:r>
            <w:r w:rsidR="00A4479B" w:rsidRPr="001C1F4C">
              <w:rPr>
                <w:rFonts w:ascii="Daytona" w:hAnsi="Daytona"/>
                <w:noProof/>
                <w:webHidden/>
              </w:rPr>
              <w:tab/>
            </w:r>
            <w:r w:rsidR="00A4479B" w:rsidRPr="001C1F4C">
              <w:rPr>
                <w:rFonts w:ascii="Daytona" w:hAnsi="Daytona"/>
                <w:noProof/>
                <w:webHidden/>
              </w:rPr>
              <w:fldChar w:fldCharType="begin"/>
            </w:r>
            <w:r w:rsidR="00A4479B" w:rsidRPr="001C1F4C">
              <w:rPr>
                <w:rFonts w:ascii="Daytona" w:hAnsi="Daytona"/>
                <w:noProof/>
                <w:webHidden/>
              </w:rPr>
              <w:instrText xml:space="preserve"> PAGEREF _Toc162969336 \h </w:instrText>
            </w:r>
            <w:r w:rsidR="00A4479B" w:rsidRPr="001C1F4C">
              <w:rPr>
                <w:rFonts w:ascii="Daytona" w:hAnsi="Daytona"/>
                <w:noProof/>
                <w:webHidden/>
              </w:rPr>
            </w:r>
            <w:r w:rsidR="00A4479B" w:rsidRPr="001C1F4C">
              <w:rPr>
                <w:rFonts w:ascii="Daytona" w:hAnsi="Daytona"/>
                <w:noProof/>
                <w:webHidden/>
              </w:rPr>
              <w:fldChar w:fldCharType="separate"/>
            </w:r>
            <w:r w:rsidR="001C33EE">
              <w:rPr>
                <w:rFonts w:ascii="Daytona" w:hAnsi="Daytona"/>
                <w:noProof/>
                <w:webHidden/>
              </w:rPr>
              <w:t>2</w:t>
            </w:r>
            <w:r w:rsidR="00A4479B" w:rsidRPr="001C1F4C">
              <w:rPr>
                <w:rFonts w:ascii="Daytona" w:hAnsi="Daytona"/>
                <w:noProof/>
                <w:webHidden/>
              </w:rPr>
              <w:fldChar w:fldCharType="end"/>
            </w:r>
          </w:hyperlink>
        </w:p>
        <w:p w14:paraId="46EFD03F" w14:textId="7191307D" w:rsidR="00A4479B" w:rsidRPr="001C1F4C" w:rsidRDefault="00000000">
          <w:pPr>
            <w:pStyle w:val="TOC1"/>
            <w:tabs>
              <w:tab w:val="right" w:leader="dot" w:pos="9350"/>
            </w:tabs>
            <w:rPr>
              <w:rFonts w:ascii="Daytona" w:eastAsiaTheme="minorEastAsia" w:hAnsi="Daytona"/>
              <w:noProof/>
              <w:kern w:val="2"/>
              <w:sz w:val="24"/>
              <w:szCs w:val="24"/>
              <w14:ligatures w14:val="standardContextual"/>
            </w:rPr>
          </w:pPr>
          <w:hyperlink w:anchor="_Toc162969337" w:history="1">
            <w:r w:rsidR="00A4479B" w:rsidRPr="001C1F4C">
              <w:rPr>
                <w:rStyle w:val="Hyperlink"/>
                <w:rFonts w:ascii="Daytona" w:hAnsi="Daytona"/>
                <w:b/>
                <w:bCs/>
                <w:noProof/>
              </w:rPr>
              <w:t>Participant Roles &amp; Expectations</w:t>
            </w:r>
            <w:r w:rsidR="00A4479B" w:rsidRPr="001C1F4C">
              <w:rPr>
                <w:rFonts w:ascii="Daytona" w:hAnsi="Daytona"/>
                <w:noProof/>
                <w:webHidden/>
              </w:rPr>
              <w:tab/>
            </w:r>
            <w:r w:rsidR="00A4479B" w:rsidRPr="001C1F4C">
              <w:rPr>
                <w:rFonts w:ascii="Daytona" w:hAnsi="Daytona"/>
                <w:noProof/>
                <w:webHidden/>
              </w:rPr>
              <w:fldChar w:fldCharType="begin"/>
            </w:r>
            <w:r w:rsidR="00A4479B" w:rsidRPr="001C1F4C">
              <w:rPr>
                <w:rFonts w:ascii="Daytona" w:hAnsi="Daytona"/>
                <w:noProof/>
                <w:webHidden/>
              </w:rPr>
              <w:instrText xml:space="preserve"> PAGEREF _Toc162969337 \h </w:instrText>
            </w:r>
            <w:r w:rsidR="00A4479B" w:rsidRPr="001C1F4C">
              <w:rPr>
                <w:rFonts w:ascii="Daytona" w:hAnsi="Daytona"/>
                <w:noProof/>
                <w:webHidden/>
              </w:rPr>
            </w:r>
            <w:r w:rsidR="00A4479B" w:rsidRPr="001C1F4C">
              <w:rPr>
                <w:rFonts w:ascii="Daytona" w:hAnsi="Daytona"/>
                <w:noProof/>
                <w:webHidden/>
              </w:rPr>
              <w:fldChar w:fldCharType="separate"/>
            </w:r>
            <w:r w:rsidR="001C33EE">
              <w:rPr>
                <w:rFonts w:ascii="Daytona" w:hAnsi="Daytona"/>
                <w:noProof/>
                <w:webHidden/>
              </w:rPr>
              <w:t>2</w:t>
            </w:r>
            <w:r w:rsidR="00A4479B" w:rsidRPr="001C1F4C">
              <w:rPr>
                <w:rFonts w:ascii="Daytona" w:hAnsi="Daytona"/>
                <w:noProof/>
                <w:webHidden/>
              </w:rPr>
              <w:fldChar w:fldCharType="end"/>
            </w:r>
          </w:hyperlink>
        </w:p>
        <w:p w14:paraId="7914EA15" w14:textId="53F65926" w:rsidR="00A4479B" w:rsidRPr="001C1F4C" w:rsidRDefault="00000000">
          <w:pPr>
            <w:pStyle w:val="TOC1"/>
            <w:tabs>
              <w:tab w:val="right" w:leader="dot" w:pos="9350"/>
            </w:tabs>
            <w:rPr>
              <w:rFonts w:ascii="Daytona" w:eastAsiaTheme="minorEastAsia" w:hAnsi="Daytona"/>
              <w:noProof/>
              <w:kern w:val="2"/>
              <w:sz w:val="24"/>
              <w:szCs w:val="24"/>
              <w14:ligatures w14:val="standardContextual"/>
            </w:rPr>
          </w:pPr>
          <w:hyperlink w:anchor="_Toc162969338" w:history="1">
            <w:r w:rsidR="00A4479B" w:rsidRPr="001C1F4C">
              <w:rPr>
                <w:rStyle w:val="Hyperlink"/>
                <w:rFonts w:ascii="Daytona" w:hAnsi="Daytona"/>
                <w:b/>
                <w:bCs/>
                <w:noProof/>
              </w:rPr>
              <w:t>Structure of Board Review</w:t>
            </w:r>
            <w:r w:rsidR="00A4479B" w:rsidRPr="001C1F4C">
              <w:rPr>
                <w:rFonts w:ascii="Daytona" w:hAnsi="Daytona"/>
                <w:noProof/>
                <w:webHidden/>
              </w:rPr>
              <w:tab/>
            </w:r>
            <w:r w:rsidR="00A4479B" w:rsidRPr="001C1F4C">
              <w:rPr>
                <w:rFonts w:ascii="Daytona" w:hAnsi="Daytona"/>
                <w:noProof/>
                <w:webHidden/>
              </w:rPr>
              <w:fldChar w:fldCharType="begin"/>
            </w:r>
            <w:r w:rsidR="00A4479B" w:rsidRPr="001C1F4C">
              <w:rPr>
                <w:rFonts w:ascii="Daytona" w:hAnsi="Daytona"/>
                <w:noProof/>
                <w:webHidden/>
              </w:rPr>
              <w:instrText xml:space="preserve"> PAGEREF _Toc162969338 \h </w:instrText>
            </w:r>
            <w:r w:rsidR="00A4479B" w:rsidRPr="001C1F4C">
              <w:rPr>
                <w:rFonts w:ascii="Daytona" w:hAnsi="Daytona"/>
                <w:noProof/>
                <w:webHidden/>
              </w:rPr>
            </w:r>
            <w:r w:rsidR="00A4479B" w:rsidRPr="001C1F4C">
              <w:rPr>
                <w:rFonts w:ascii="Daytona" w:hAnsi="Daytona"/>
                <w:noProof/>
                <w:webHidden/>
              </w:rPr>
              <w:fldChar w:fldCharType="separate"/>
            </w:r>
            <w:r w:rsidR="001C33EE">
              <w:rPr>
                <w:rFonts w:ascii="Daytona" w:hAnsi="Daytona"/>
                <w:noProof/>
                <w:webHidden/>
              </w:rPr>
              <w:t>3</w:t>
            </w:r>
            <w:r w:rsidR="00A4479B" w:rsidRPr="001C1F4C">
              <w:rPr>
                <w:rFonts w:ascii="Daytona" w:hAnsi="Daytona"/>
                <w:noProof/>
                <w:webHidden/>
              </w:rPr>
              <w:fldChar w:fldCharType="end"/>
            </w:r>
          </w:hyperlink>
        </w:p>
        <w:p w14:paraId="326528BB" w14:textId="63FB533E" w:rsidR="00A4479B" w:rsidRPr="001C1F4C" w:rsidRDefault="00000000">
          <w:pPr>
            <w:pStyle w:val="TOC2"/>
            <w:tabs>
              <w:tab w:val="right" w:leader="dot" w:pos="9350"/>
            </w:tabs>
            <w:rPr>
              <w:rFonts w:ascii="Daytona" w:eastAsiaTheme="minorEastAsia" w:hAnsi="Daytona"/>
              <w:noProof/>
              <w:kern w:val="2"/>
              <w:sz w:val="24"/>
              <w:szCs w:val="24"/>
              <w14:ligatures w14:val="standardContextual"/>
            </w:rPr>
          </w:pPr>
          <w:hyperlink w:anchor="_Toc162969339" w:history="1">
            <w:r w:rsidR="00A4479B" w:rsidRPr="001C1F4C">
              <w:rPr>
                <w:rStyle w:val="Hyperlink"/>
                <w:rFonts w:ascii="Daytona" w:hAnsi="Daytona"/>
                <w:b/>
                <w:bCs/>
                <w:noProof/>
              </w:rPr>
              <w:t>Process</w:t>
            </w:r>
            <w:r w:rsidR="00A4479B" w:rsidRPr="001C1F4C">
              <w:rPr>
                <w:rFonts w:ascii="Daytona" w:hAnsi="Daytona"/>
                <w:noProof/>
                <w:webHidden/>
              </w:rPr>
              <w:tab/>
            </w:r>
            <w:r w:rsidR="00A4479B" w:rsidRPr="001C1F4C">
              <w:rPr>
                <w:rFonts w:ascii="Daytona" w:hAnsi="Daytona"/>
                <w:noProof/>
                <w:webHidden/>
              </w:rPr>
              <w:fldChar w:fldCharType="begin"/>
            </w:r>
            <w:r w:rsidR="00A4479B" w:rsidRPr="001C1F4C">
              <w:rPr>
                <w:rFonts w:ascii="Daytona" w:hAnsi="Daytona"/>
                <w:noProof/>
                <w:webHidden/>
              </w:rPr>
              <w:instrText xml:space="preserve"> PAGEREF _Toc162969339 \h </w:instrText>
            </w:r>
            <w:r w:rsidR="00A4479B" w:rsidRPr="001C1F4C">
              <w:rPr>
                <w:rFonts w:ascii="Daytona" w:hAnsi="Daytona"/>
                <w:noProof/>
                <w:webHidden/>
              </w:rPr>
            </w:r>
            <w:r w:rsidR="00A4479B" w:rsidRPr="001C1F4C">
              <w:rPr>
                <w:rFonts w:ascii="Daytona" w:hAnsi="Daytona"/>
                <w:noProof/>
                <w:webHidden/>
              </w:rPr>
              <w:fldChar w:fldCharType="separate"/>
            </w:r>
            <w:r w:rsidR="001C33EE">
              <w:rPr>
                <w:rFonts w:ascii="Daytona" w:hAnsi="Daytona"/>
                <w:noProof/>
                <w:webHidden/>
              </w:rPr>
              <w:t>3</w:t>
            </w:r>
            <w:r w:rsidR="00A4479B" w:rsidRPr="001C1F4C">
              <w:rPr>
                <w:rFonts w:ascii="Daytona" w:hAnsi="Daytona"/>
                <w:noProof/>
                <w:webHidden/>
              </w:rPr>
              <w:fldChar w:fldCharType="end"/>
            </w:r>
          </w:hyperlink>
        </w:p>
        <w:p w14:paraId="6DD86692" w14:textId="36F90ADC" w:rsidR="00A4479B" w:rsidRPr="001C1F4C" w:rsidRDefault="00000000">
          <w:pPr>
            <w:pStyle w:val="TOC2"/>
            <w:tabs>
              <w:tab w:val="right" w:leader="dot" w:pos="9350"/>
            </w:tabs>
            <w:rPr>
              <w:rFonts w:ascii="Daytona" w:eastAsiaTheme="minorEastAsia" w:hAnsi="Daytona"/>
              <w:noProof/>
              <w:kern w:val="2"/>
              <w:sz w:val="24"/>
              <w:szCs w:val="24"/>
              <w14:ligatures w14:val="standardContextual"/>
            </w:rPr>
          </w:pPr>
          <w:hyperlink w:anchor="_Toc162969340" w:history="1">
            <w:r w:rsidR="00A4479B" w:rsidRPr="001C1F4C">
              <w:rPr>
                <w:rStyle w:val="Hyperlink"/>
                <w:rFonts w:ascii="Daytona" w:hAnsi="Daytona"/>
                <w:b/>
                <w:bCs/>
                <w:noProof/>
              </w:rPr>
              <w:t>Findings &amp; Recommendations</w:t>
            </w:r>
            <w:r w:rsidR="00A4479B" w:rsidRPr="001C1F4C">
              <w:rPr>
                <w:rFonts w:ascii="Daytona" w:hAnsi="Daytona"/>
                <w:noProof/>
                <w:webHidden/>
              </w:rPr>
              <w:tab/>
            </w:r>
            <w:r w:rsidR="00A4479B" w:rsidRPr="001C1F4C">
              <w:rPr>
                <w:rFonts w:ascii="Daytona" w:hAnsi="Daytona"/>
                <w:noProof/>
                <w:webHidden/>
              </w:rPr>
              <w:fldChar w:fldCharType="begin"/>
            </w:r>
            <w:r w:rsidR="00A4479B" w:rsidRPr="001C1F4C">
              <w:rPr>
                <w:rFonts w:ascii="Daytona" w:hAnsi="Daytona"/>
                <w:noProof/>
                <w:webHidden/>
              </w:rPr>
              <w:instrText xml:space="preserve"> PAGEREF _Toc162969340 \h </w:instrText>
            </w:r>
            <w:r w:rsidR="00A4479B" w:rsidRPr="001C1F4C">
              <w:rPr>
                <w:rFonts w:ascii="Daytona" w:hAnsi="Daytona"/>
                <w:noProof/>
                <w:webHidden/>
              </w:rPr>
            </w:r>
            <w:r w:rsidR="00A4479B" w:rsidRPr="001C1F4C">
              <w:rPr>
                <w:rFonts w:ascii="Daytona" w:hAnsi="Daytona"/>
                <w:noProof/>
                <w:webHidden/>
              </w:rPr>
              <w:fldChar w:fldCharType="separate"/>
            </w:r>
            <w:r w:rsidR="001C33EE">
              <w:rPr>
                <w:rFonts w:ascii="Daytona" w:hAnsi="Daytona"/>
                <w:noProof/>
                <w:webHidden/>
              </w:rPr>
              <w:t>4</w:t>
            </w:r>
            <w:r w:rsidR="00A4479B" w:rsidRPr="001C1F4C">
              <w:rPr>
                <w:rFonts w:ascii="Daytona" w:hAnsi="Daytona"/>
                <w:noProof/>
                <w:webHidden/>
              </w:rPr>
              <w:fldChar w:fldCharType="end"/>
            </w:r>
          </w:hyperlink>
        </w:p>
        <w:p w14:paraId="21E3EAAC" w14:textId="4407AE47" w:rsidR="00A4479B" w:rsidRPr="001C1F4C" w:rsidRDefault="00000000">
          <w:pPr>
            <w:pStyle w:val="TOC1"/>
            <w:tabs>
              <w:tab w:val="right" w:leader="dot" w:pos="9350"/>
            </w:tabs>
            <w:rPr>
              <w:rFonts w:ascii="Daytona" w:eastAsiaTheme="minorEastAsia" w:hAnsi="Daytona"/>
              <w:noProof/>
              <w:kern w:val="2"/>
              <w:sz w:val="24"/>
              <w:szCs w:val="24"/>
              <w14:ligatures w14:val="standardContextual"/>
            </w:rPr>
          </w:pPr>
          <w:hyperlink w:anchor="_Toc162969341" w:history="1">
            <w:r w:rsidR="00A4479B" w:rsidRPr="001C1F4C">
              <w:rPr>
                <w:rStyle w:val="Hyperlink"/>
                <w:rFonts w:ascii="Daytona" w:hAnsi="Daytona"/>
                <w:b/>
                <w:bCs/>
                <w:noProof/>
              </w:rPr>
              <w:t>Looking Ahead</w:t>
            </w:r>
            <w:r w:rsidR="00A4479B" w:rsidRPr="001C1F4C">
              <w:rPr>
                <w:rFonts w:ascii="Daytona" w:hAnsi="Daytona"/>
                <w:noProof/>
                <w:webHidden/>
              </w:rPr>
              <w:tab/>
            </w:r>
            <w:r w:rsidR="00A4479B" w:rsidRPr="001C1F4C">
              <w:rPr>
                <w:rFonts w:ascii="Daytona" w:hAnsi="Daytona"/>
                <w:noProof/>
                <w:webHidden/>
              </w:rPr>
              <w:fldChar w:fldCharType="begin"/>
            </w:r>
            <w:r w:rsidR="00A4479B" w:rsidRPr="001C1F4C">
              <w:rPr>
                <w:rFonts w:ascii="Daytona" w:hAnsi="Daytona"/>
                <w:noProof/>
                <w:webHidden/>
              </w:rPr>
              <w:instrText xml:space="preserve"> PAGEREF _Toc162969341 \h </w:instrText>
            </w:r>
            <w:r w:rsidR="00A4479B" w:rsidRPr="001C1F4C">
              <w:rPr>
                <w:rFonts w:ascii="Daytona" w:hAnsi="Daytona"/>
                <w:noProof/>
                <w:webHidden/>
              </w:rPr>
            </w:r>
            <w:r w:rsidR="00A4479B" w:rsidRPr="001C1F4C">
              <w:rPr>
                <w:rFonts w:ascii="Daytona" w:hAnsi="Daytona"/>
                <w:noProof/>
                <w:webHidden/>
              </w:rPr>
              <w:fldChar w:fldCharType="separate"/>
            </w:r>
            <w:r w:rsidR="001C33EE">
              <w:rPr>
                <w:rFonts w:ascii="Daytona" w:hAnsi="Daytona"/>
                <w:noProof/>
                <w:webHidden/>
              </w:rPr>
              <w:t>4</w:t>
            </w:r>
            <w:r w:rsidR="00A4479B" w:rsidRPr="001C1F4C">
              <w:rPr>
                <w:rFonts w:ascii="Daytona" w:hAnsi="Daytona"/>
                <w:noProof/>
                <w:webHidden/>
              </w:rPr>
              <w:fldChar w:fldCharType="end"/>
            </w:r>
          </w:hyperlink>
        </w:p>
        <w:p w14:paraId="3FAE973C" w14:textId="5876AB7A" w:rsidR="00A4479B" w:rsidRPr="001C1F4C" w:rsidRDefault="00000000">
          <w:pPr>
            <w:pStyle w:val="TOC1"/>
            <w:tabs>
              <w:tab w:val="right" w:leader="dot" w:pos="9350"/>
            </w:tabs>
            <w:rPr>
              <w:rFonts w:ascii="Daytona" w:eastAsiaTheme="minorEastAsia" w:hAnsi="Daytona"/>
              <w:noProof/>
              <w:kern w:val="2"/>
              <w:sz w:val="24"/>
              <w:szCs w:val="24"/>
              <w14:ligatures w14:val="standardContextual"/>
            </w:rPr>
          </w:pPr>
          <w:hyperlink w:anchor="_Toc162969342" w:history="1">
            <w:r w:rsidR="00A4479B" w:rsidRPr="001C1F4C">
              <w:rPr>
                <w:rStyle w:val="Hyperlink"/>
                <w:rFonts w:ascii="Daytona" w:hAnsi="Daytona"/>
                <w:b/>
                <w:bCs/>
                <w:noProof/>
              </w:rPr>
              <w:t>Appendix</w:t>
            </w:r>
            <w:r w:rsidR="00A4479B" w:rsidRPr="001C1F4C">
              <w:rPr>
                <w:rFonts w:ascii="Daytona" w:hAnsi="Daytona"/>
                <w:noProof/>
                <w:webHidden/>
              </w:rPr>
              <w:tab/>
            </w:r>
            <w:r w:rsidR="00A4479B" w:rsidRPr="001C1F4C">
              <w:rPr>
                <w:rFonts w:ascii="Daytona" w:hAnsi="Daytona"/>
                <w:noProof/>
                <w:webHidden/>
              </w:rPr>
              <w:fldChar w:fldCharType="begin"/>
            </w:r>
            <w:r w:rsidR="00A4479B" w:rsidRPr="001C1F4C">
              <w:rPr>
                <w:rFonts w:ascii="Daytona" w:hAnsi="Daytona"/>
                <w:noProof/>
                <w:webHidden/>
              </w:rPr>
              <w:instrText xml:space="preserve"> PAGEREF _Toc162969342 \h </w:instrText>
            </w:r>
            <w:r w:rsidR="00A4479B" w:rsidRPr="001C1F4C">
              <w:rPr>
                <w:rFonts w:ascii="Daytona" w:hAnsi="Daytona"/>
                <w:noProof/>
                <w:webHidden/>
              </w:rPr>
            </w:r>
            <w:r w:rsidR="00A4479B" w:rsidRPr="001C1F4C">
              <w:rPr>
                <w:rFonts w:ascii="Daytona" w:hAnsi="Daytona"/>
                <w:noProof/>
                <w:webHidden/>
              </w:rPr>
              <w:fldChar w:fldCharType="separate"/>
            </w:r>
            <w:r w:rsidR="001C33EE">
              <w:rPr>
                <w:rFonts w:ascii="Daytona" w:hAnsi="Daytona"/>
                <w:noProof/>
                <w:webHidden/>
              </w:rPr>
              <w:t>5</w:t>
            </w:r>
            <w:r w:rsidR="00A4479B" w:rsidRPr="001C1F4C">
              <w:rPr>
                <w:rFonts w:ascii="Daytona" w:hAnsi="Daytona"/>
                <w:noProof/>
                <w:webHidden/>
              </w:rPr>
              <w:fldChar w:fldCharType="end"/>
            </w:r>
          </w:hyperlink>
        </w:p>
        <w:p w14:paraId="27ECAEF7" w14:textId="3CCDBD10" w:rsidR="00A4479B" w:rsidRPr="001C1F4C" w:rsidRDefault="00000000">
          <w:pPr>
            <w:pStyle w:val="TOC2"/>
            <w:tabs>
              <w:tab w:val="right" w:leader="dot" w:pos="9350"/>
            </w:tabs>
            <w:rPr>
              <w:rFonts w:ascii="Daytona" w:eastAsiaTheme="minorEastAsia" w:hAnsi="Daytona"/>
              <w:noProof/>
              <w:kern w:val="2"/>
              <w:sz w:val="24"/>
              <w:szCs w:val="24"/>
              <w14:ligatures w14:val="standardContextual"/>
            </w:rPr>
          </w:pPr>
          <w:hyperlink w:anchor="_Toc162969343" w:history="1">
            <w:r w:rsidR="00A4479B" w:rsidRPr="001C1F4C">
              <w:rPr>
                <w:rStyle w:val="Hyperlink"/>
                <w:rFonts w:ascii="Daytona" w:hAnsi="Daytona"/>
                <w:b/>
                <w:bCs/>
                <w:noProof/>
              </w:rPr>
              <w:t>FAQs</w:t>
            </w:r>
            <w:r w:rsidR="00A4479B" w:rsidRPr="001C1F4C">
              <w:rPr>
                <w:rFonts w:ascii="Daytona" w:hAnsi="Daytona"/>
                <w:noProof/>
                <w:webHidden/>
              </w:rPr>
              <w:tab/>
            </w:r>
            <w:r w:rsidR="00A4479B" w:rsidRPr="001C1F4C">
              <w:rPr>
                <w:rFonts w:ascii="Daytona" w:hAnsi="Daytona"/>
                <w:noProof/>
                <w:webHidden/>
              </w:rPr>
              <w:fldChar w:fldCharType="begin"/>
            </w:r>
            <w:r w:rsidR="00A4479B" w:rsidRPr="001C1F4C">
              <w:rPr>
                <w:rFonts w:ascii="Daytona" w:hAnsi="Daytona"/>
                <w:noProof/>
                <w:webHidden/>
              </w:rPr>
              <w:instrText xml:space="preserve"> PAGEREF _Toc162969343 \h </w:instrText>
            </w:r>
            <w:r w:rsidR="00A4479B" w:rsidRPr="001C1F4C">
              <w:rPr>
                <w:rFonts w:ascii="Daytona" w:hAnsi="Daytona"/>
                <w:noProof/>
                <w:webHidden/>
              </w:rPr>
            </w:r>
            <w:r w:rsidR="00A4479B" w:rsidRPr="001C1F4C">
              <w:rPr>
                <w:rFonts w:ascii="Daytona" w:hAnsi="Daytona"/>
                <w:noProof/>
                <w:webHidden/>
              </w:rPr>
              <w:fldChar w:fldCharType="separate"/>
            </w:r>
            <w:r w:rsidR="001C33EE">
              <w:rPr>
                <w:rFonts w:ascii="Daytona" w:hAnsi="Daytona"/>
                <w:noProof/>
                <w:webHidden/>
              </w:rPr>
              <w:t>5</w:t>
            </w:r>
            <w:r w:rsidR="00A4479B" w:rsidRPr="001C1F4C">
              <w:rPr>
                <w:rFonts w:ascii="Daytona" w:hAnsi="Daytona"/>
                <w:noProof/>
                <w:webHidden/>
              </w:rPr>
              <w:fldChar w:fldCharType="end"/>
            </w:r>
          </w:hyperlink>
        </w:p>
        <w:p w14:paraId="3E010F39" w14:textId="59D10CAE" w:rsidR="00A4479B" w:rsidRPr="001C1F4C" w:rsidRDefault="00000000">
          <w:pPr>
            <w:pStyle w:val="TOC2"/>
            <w:tabs>
              <w:tab w:val="right" w:leader="dot" w:pos="9350"/>
            </w:tabs>
            <w:rPr>
              <w:rFonts w:ascii="Daytona" w:eastAsiaTheme="minorEastAsia" w:hAnsi="Daytona"/>
              <w:noProof/>
              <w:kern w:val="2"/>
              <w:sz w:val="24"/>
              <w:szCs w:val="24"/>
              <w14:ligatures w14:val="standardContextual"/>
            </w:rPr>
          </w:pPr>
          <w:hyperlink w:anchor="_Toc162969344" w:history="1">
            <w:r w:rsidR="00A4479B" w:rsidRPr="001C1F4C">
              <w:rPr>
                <w:rStyle w:val="Hyperlink"/>
                <w:rFonts w:ascii="Daytona" w:hAnsi="Daytona"/>
                <w:b/>
                <w:bCs/>
                <w:noProof/>
              </w:rPr>
              <w:t>Case Review Form</w:t>
            </w:r>
            <w:r w:rsidR="00A4479B" w:rsidRPr="001C1F4C">
              <w:rPr>
                <w:rFonts w:ascii="Daytona" w:hAnsi="Daytona"/>
                <w:noProof/>
                <w:webHidden/>
              </w:rPr>
              <w:tab/>
            </w:r>
            <w:r w:rsidR="00A4479B" w:rsidRPr="001C1F4C">
              <w:rPr>
                <w:rFonts w:ascii="Daytona" w:hAnsi="Daytona"/>
                <w:noProof/>
                <w:webHidden/>
              </w:rPr>
              <w:fldChar w:fldCharType="begin"/>
            </w:r>
            <w:r w:rsidR="00A4479B" w:rsidRPr="001C1F4C">
              <w:rPr>
                <w:rFonts w:ascii="Daytona" w:hAnsi="Daytona"/>
                <w:noProof/>
                <w:webHidden/>
              </w:rPr>
              <w:instrText xml:space="preserve"> PAGEREF _Toc162969344 \h </w:instrText>
            </w:r>
            <w:r w:rsidR="00A4479B" w:rsidRPr="001C1F4C">
              <w:rPr>
                <w:rFonts w:ascii="Daytona" w:hAnsi="Daytona"/>
                <w:noProof/>
                <w:webHidden/>
              </w:rPr>
            </w:r>
            <w:r w:rsidR="00A4479B" w:rsidRPr="001C1F4C">
              <w:rPr>
                <w:rFonts w:ascii="Daytona" w:hAnsi="Daytona"/>
                <w:noProof/>
                <w:webHidden/>
              </w:rPr>
              <w:fldChar w:fldCharType="separate"/>
            </w:r>
            <w:r w:rsidR="001C33EE">
              <w:rPr>
                <w:rFonts w:ascii="Daytona" w:hAnsi="Daytona"/>
                <w:noProof/>
                <w:webHidden/>
              </w:rPr>
              <w:t>6</w:t>
            </w:r>
            <w:r w:rsidR="00A4479B" w:rsidRPr="001C1F4C">
              <w:rPr>
                <w:rFonts w:ascii="Daytona" w:hAnsi="Daytona"/>
                <w:noProof/>
                <w:webHidden/>
              </w:rPr>
              <w:fldChar w:fldCharType="end"/>
            </w:r>
          </w:hyperlink>
        </w:p>
        <w:p w14:paraId="6C8D2B53" w14:textId="49B1E136" w:rsidR="7FAE58E5" w:rsidRPr="001C1F4C" w:rsidRDefault="7FAE58E5" w:rsidP="7FAE58E5">
          <w:pPr>
            <w:pStyle w:val="TOC2"/>
            <w:tabs>
              <w:tab w:val="right" w:leader="dot" w:pos="9360"/>
            </w:tabs>
            <w:rPr>
              <w:rStyle w:val="Hyperlink"/>
              <w:rFonts w:ascii="Daytona" w:hAnsi="Daytona"/>
            </w:rPr>
          </w:pPr>
          <w:r w:rsidRPr="001C1F4C">
            <w:rPr>
              <w:rFonts w:ascii="Daytona" w:hAnsi="Daytona"/>
            </w:rPr>
            <w:fldChar w:fldCharType="end"/>
          </w:r>
        </w:p>
      </w:sdtContent>
    </w:sdt>
    <w:p w14:paraId="4591B96E" w14:textId="19E093FE" w:rsidR="00A4479B" w:rsidRPr="001C1F4C" w:rsidRDefault="00A4479B">
      <w:pPr>
        <w:rPr>
          <w:rFonts w:ascii="Daytona" w:hAnsi="Daytona"/>
        </w:rPr>
      </w:pPr>
      <w:r w:rsidRPr="001C1F4C">
        <w:rPr>
          <w:rFonts w:ascii="Daytona" w:hAnsi="Daytona"/>
        </w:rPr>
        <w:br w:type="page"/>
      </w:r>
    </w:p>
    <w:p w14:paraId="7F529BC0" w14:textId="19E093FE" w:rsidR="00E25041" w:rsidRPr="001C1F4C" w:rsidRDefault="00E25041" w:rsidP="00E25041">
      <w:pPr>
        <w:pStyle w:val="Heading1"/>
        <w:rPr>
          <w:rFonts w:ascii="Daytona" w:hAnsi="Daytona"/>
          <w:b/>
          <w:bCs/>
          <w:color w:val="auto"/>
        </w:rPr>
      </w:pPr>
      <w:bookmarkStart w:id="0" w:name="_Toc162969335"/>
      <w:r w:rsidRPr="001C1F4C">
        <w:rPr>
          <w:rFonts w:ascii="Daytona" w:hAnsi="Daytona"/>
          <w:b/>
          <w:bCs/>
          <w:color w:val="auto"/>
        </w:rPr>
        <w:lastRenderedPageBreak/>
        <w:t>Introduction</w:t>
      </w:r>
      <w:bookmarkEnd w:id="0"/>
    </w:p>
    <w:p w14:paraId="1F2E0811" w14:textId="0099869F" w:rsidR="00E25041" w:rsidRPr="001C1F4C" w:rsidRDefault="00E25041" w:rsidP="00E25041">
      <w:pPr>
        <w:rPr>
          <w:rFonts w:ascii="Daytona" w:hAnsi="Daytona"/>
        </w:rPr>
      </w:pPr>
      <w:r w:rsidRPr="001C1F4C">
        <w:rPr>
          <w:rFonts w:ascii="Daytona" w:hAnsi="Daytona"/>
        </w:rPr>
        <w:t xml:space="preserve">NASA Lifelines’ Earth Science Review Board offers humanitarian decision-makers an opportunity to engage a small group of </w:t>
      </w:r>
      <w:r w:rsidR="00EF2172">
        <w:rPr>
          <w:rFonts w:ascii="Daytona" w:hAnsi="Daytona"/>
        </w:rPr>
        <w:t xml:space="preserve">Earth science </w:t>
      </w:r>
      <w:r w:rsidRPr="001C1F4C">
        <w:rPr>
          <w:rFonts w:ascii="Daytona" w:hAnsi="Daytona"/>
        </w:rPr>
        <w:t>experts and hear their feedback on how to integrate satellite data and tools into their investments and programs. By intentionally soliciting an unbiased review of their investment or program design, humanitarian funders and implementers can make the most impactful use of available technologies. In an ever-evolving landscape, access to technical</w:t>
      </w:r>
      <w:r w:rsidR="00740396">
        <w:rPr>
          <w:rFonts w:ascii="Daytona" w:hAnsi="Daytona"/>
        </w:rPr>
        <w:t xml:space="preserve"> geospatial</w:t>
      </w:r>
      <w:r w:rsidRPr="001C1F4C">
        <w:rPr>
          <w:rFonts w:ascii="Daytona" w:hAnsi="Daytona"/>
        </w:rPr>
        <w:t xml:space="preserve"> expertise helps us take advantage of new trends and build on what is working while avoiding duplication of efforts. </w:t>
      </w:r>
    </w:p>
    <w:p w14:paraId="43F83CA2" w14:textId="77777777" w:rsidR="00E25041" w:rsidRPr="001C1F4C" w:rsidRDefault="00E25041" w:rsidP="00E25041">
      <w:pPr>
        <w:pStyle w:val="Heading2"/>
        <w:rPr>
          <w:rFonts w:ascii="Daytona" w:hAnsi="Daytona"/>
          <w:b/>
          <w:bCs/>
          <w:color w:val="auto"/>
        </w:rPr>
      </w:pPr>
      <w:bookmarkStart w:id="1" w:name="_Toc162969336"/>
      <w:r w:rsidRPr="001C1F4C">
        <w:rPr>
          <w:rFonts w:ascii="Daytona" w:hAnsi="Daytona"/>
          <w:b/>
          <w:bCs/>
          <w:color w:val="auto"/>
        </w:rPr>
        <w:t>How does it work?</w:t>
      </w:r>
      <w:bookmarkEnd w:id="1"/>
      <w:r w:rsidRPr="001C1F4C">
        <w:rPr>
          <w:rFonts w:ascii="Daytona" w:hAnsi="Daytona"/>
          <w:b/>
          <w:bCs/>
          <w:color w:val="auto"/>
        </w:rPr>
        <w:t xml:space="preserve"> </w:t>
      </w:r>
    </w:p>
    <w:p w14:paraId="253ADF21" w14:textId="0A35D441" w:rsidR="00E25041" w:rsidRPr="001C1F4C" w:rsidRDefault="00E25041" w:rsidP="00E25041">
      <w:pPr>
        <w:rPr>
          <w:rFonts w:ascii="Daytona" w:hAnsi="Daytona"/>
        </w:rPr>
      </w:pPr>
      <w:r w:rsidRPr="001C1F4C">
        <w:rPr>
          <w:rFonts w:ascii="Daytona" w:hAnsi="Daytona"/>
        </w:rPr>
        <w:t xml:space="preserve">Any humanitarian funder or implementer can </w:t>
      </w:r>
      <w:r w:rsidR="00690992">
        <w:rPr>
          <w:rFonts w:ascii="Daytona" w:hAnsi="Daytona"/>
        </w:rPr>
        <w:t>submit a case</w:t>
      </w:r>
      <w:r w:rsidRPr="001C1F4C">
        <w:rPr>
          <w:rFonts w:ascii="Daytona" w:hAnsi="Daytona"/>
        </w:rPr>
        <w:t xml:space="preserve"> to the review board, and the expert groups will be tailored to the needs of the case.</w:t>
      </w:r>
      <w:r w:rsidR="00E9531D" w:rsidRPr="001C1F4C">
        <w:rPr>
          <w:rFonts w:ascii="Daytona" w:hAnsi="Daytona"/>
        </w:rPr>
        <w:t xml:space="preserve"> </w:t>
      </w:r>
      <w:r w:rsidR="0035327C" w:rsidRPr="001C1F4C">
        <w:rPr>
          <w:rFonts w:ascii="Daytona" w:hAnsi="Daytona"/>
        </w:rPr>
        <w:t>Cases can vary in their level of depth and completeness.</w:t>
      </w:r>
      <w:r w:rsidRPr="001C1F4C">
        <w:rPr>
          <w:rFonts w:ascii="Daytona" w:hAnsi="Daytona"/>
        </w:rPr>
        <w:t xml:space="preserve"> For example, experts could have specific domain knowledge (e.g., digital health or displacement), experience in-country or in-region, and/or have implemented a similar effort. Humanitarians will be able to select the experts from our vetted roster of interested experts. </w:t>
      </w:r>
      <w:r w:rsidR="24384706" w:rsidRPr="001C1F4C">
        <w:rPr>
          <w:rFonts w:ascii="Daytona" w:hAnsi="Daytona"/>
        </w:rPr>
        <w:t>Once the group is finalized, humanitarians will share materials detailing their proposed approach and any specific questions they have for the experts.</w:t>
      </w:r>
      <w:r w:rsidRPr="001C1F4C">
        <w:rPr>
          <w:rFonts w:ascii="Daytona" w:hAnsi="Daytona"/>
        </w:rPr>
        <w:t xml:space="preserve"> Experts will have at least two weeks, if not more, to review the materials and prepare their feedback. They will also have an opportunity to ask any clarifying questions before the board meets and can connect with the other experts in their group. </w:t>
      </w:r>
    </w:p>
    <w:p w14:paraId="5E8ECB61" w14:textId="77777777" w:rsidR="00E25041" w:rsidRPr="001C1F4C" w:rsidRDefault="00E25041" w:rsidP="00E25041">
      <w:pPr>
        <w:pStyle w:val="Heading1"/>
        <w:rPr>
          <w:rFonts w:ascii="Daytona" w:hAnsi="Daytona"/>
          <w:b/>
          <w:bCs/>
          <w:color w:val="auto"/>
        </w:rPr>
      </w:pPr>
      <w:bookmarkStart w:id="2" w:name="_Toc162969337"/>
      <w:r w:rsidRPr="001C1F4C">
        <w:rPr>
          <w:rFonts w:ascii="Daytona" w:hAnsi="Daytona"/>
          <w:b/>
          <w:bCs/>
          <w:color w:val="auto"/>
        </w:rPr>
        <w:t>Participant Roles &amp; Expectations</w:t>
      </w:r>
      <w:bookmarkEnd w:id="2"/>
    </w:p>
    <w:p w14:paraId="271D32A3" w14:textId="77777777" w:rsidR="00E25041" w:rsidRPr="001C1F4C" w:rsidRDefault="00E25041" w:rsidP="00E25041">
      <w:pPr>
        <w:rPr>
          <w:rFonts w:ascii="Daytona" w:hAnsi="Daytona"/>
        </w:rPr>
      </w:pPr>
      <w:r w:rsidRPr="001C1F4C">
        <w:rPr>
          <w:rFonts w:ascii="Daytona" w:hAnsi="Daytona"/>
          <w:i/>
          <w:iCs/>
        </w:rPr>
        <w:t>Case Sponsors</w:t>
      </w:r>
      <w:r w:rsidRPr="001C1F4C">
        <w:rPr>
          <w:rFonts w:ascii="Daytona" w:hAnsi="Daytona"/>
        </w:rPr>
        <w:t xml:space="preserve"> – these are humanitarian funders or implementers who bring forward an investment or program design for review. Sponsors will need to compile and share materials that will provide enough detail while not overwhelming experts with excessive reading. Sponsors are not expected to adopt any of the recommendations from the review board. The time commitment is likely a couple hours to share the materials, participate in the board meeting, and receive recommendations. </w:t>
      </w:r>
    </w:p>
    <w:p w14:paraId="262C6E5C" w14:textId="161337D2" w:rsidR="00E25041" w:rsidRPr="001C1F4C" w:rsidRDefault="00E25041" w:rsidP="00E25041">
      <w:pPr>
        <w:rPr>
          <w:rFonts w:ascii="Daytona" w:hAnsi="Daytona"/>
        </w:rPr>
      </w:pPr>
      <w:r w:rsidRPr="001C1F4C">
        <w:rPr>
          <w:rFonts w:ascii="Daytona" w:hAnsi="Daytona"/>
          <w:i/>
          <w:iCs/>
        </w:rPr>
        <w:t>Experts</w:t>
      </w:r>
      <w:r w:rsidRPr="001C1F4C">
        <w:rPr>
          <w:rFonts w:ascii="Daytona" w:hAnsi="Daytona"/>
        </w:rPr>
        <w:t xml:space="preserve"> – these are individuals who have training and/or experiences using satellite data and tools </w:t>
      </w:r>
      <w:r w:rsidR="00D367BC" w:rsidRPr="001C1F4C">
        <w:rPr>
          <w:rFonts w:ascii="Daytona" w:hAnsi="Daytona"/>
        </w:rPr>
        <w:t xml:space="preserve">(even better if that experience includes using these data and tools </w:t>
      </w:r>
      <w:r w:rsidRPr="001C1F4C">
        <w:rPr>
          <w:rFonts w:ascii="Daytona" w:hAnsi="Daytona"/>
        </w:rPr>
        <w:t>for humanitarian outcomes</w:t>
      </w:r>
      <w:r w:rsidR="00D367BC" w:rsidRPr="001C1F4C">
        <w:rPr>
          <w:rFonts w:ascii="Daytona" w:hAnsi="Daytona"/>
        </w:rPr>
        <w:t>)</w:t>
      </w:r>
      <w:r w:rsidRPr="001C1F4C">
        <w:rPr>
          <w:rFonts w:ascii="Daytona" w:hAnsi="Daytona"/>
        </w:rPr>
        <w:t xml:space="preserve"> and are volunteering their time to provide guidance that will make a difference. Experts will need to review all materials provided and come prepared to discuss and provide thoughtful feedback. They are also expected to raise any potential conflicts of interest and recuse themselves from specific cases, if needed. The time commitment is likely three hours to review materials and prepare feedback</w:t>
      </w:r>
      <w:r w:rsidR="009B4AC0">
        <w:rPr>
          <w:rFonts w:ascii="Daytona" w:hAnsi="Daytona"/>
        </w:rPr>
        <w:t xml:space="preserve"> in the case review form</w:t>
      </w:r>
      <w:r w:rsidRPr="001C1F4C">
        <w:rPr>
          <w:rFonts w:ascii="Daytona" w:hAnsi="Daytona"/>
        </w:rPr>
        <w:t xml:space="preserve">, </w:t>
      </w:r>
      <w:r w:rsidR="009B4AC0">
        <w:rPr>
          <w:rFonts w:ascii="Daytona" w:hAnsi="Daytona"/>
        </w:rPr>
        <w:t xml:space="preserve">and </w:t>
      </w:r>
      <w:r w:rsidRPr="001C1F4C">
        <w:rPr>
          <w:rFonts w:ascii="Daytona" w:hAnsi="Daytona"/>
        </w:rPr>
        <w:t xml:space="preserve">participate in the board meeting. </w:t>
      </w:r>
    </w:p>
    <w:p w14:paraId="11927C6B" w14:textId="2606756E" w:rsidR="00E25041" w:rsidRPr="001C1F4C" w:rsidRDefault="001E55B8" w:rsidP="00E25041">
      <w:pPr>
        <w:rPr>
          <w:rFonts w:ascii="Daytona" w:hAnsi="Daytona"/>
        </w:rPr>
      </w:pPr>
      <w:r>
        <w:rPr>
          <w:rFonts w:ascii="Daytona" w:hAnsi="Daytona"/>
          <w:i/>
          <w:iCs/>
        </w:rPr>
        <w:lastRenderedPageBreak/>
        <w:t>Moderator</w:t>
      </w:r>
      <w:r w:rsidR="00E25041" w:rsidRPr="001C1F4C">
        <w:rPr>
          <w:rFonts w:ascii="Daytona" w:hAnsi="Daytona"/>
        </w:rPr>
        <w:t xml:space="preserve"> – from </w:t>
      </w:r>
      <w:r>
        <w:rPr>
          <w:rFonts w:ascii="Daytona" w:hAnsi="Daytona"/>
        </w:rPr>
        <w:t>the Lifelines Team</w:t>
      </w:r>
      <w:r w:rsidR="00E25041" w:rsidRPr="001C1F4C">
        <w:rPr>
          <w:rFonts w:ascii="Daytona" w:hAnsi="Daytona"/>
        </w:rPr>
        <w:t>, th</w:t>
      </w:r>
      <w:r w:rsidR="00946D1B">
        <w:rPr>
          <w:rFonts w:ascii="Daytona" w:hAnsi="Daytona"/>
        </w:rPr>
        <w:t xml:space="preserve">is individual will moderate the discussion and be responsible for coordinating the </w:t>
      </w:r>
      <w:r w:rsidR="00071939">
        <w:rPr>
          <w:rFonts w:ascii="Daytona" w:hAnsi="Daytona"/>
        </w:rPr>
        <w:t>review, consolidating expert recommendations, and following up with the case sponsor.</w:t>
      </w:r>
    </w:p>
    <w:p w14:paraId="3BBBC2CD" w14:textId="77777777" w:rsidR="00E25041" w:rsidRPr="001C1F4C" w:rsidRDefault="00E25041" w:rsidP="00E25041">
      <w:pPr>
        <w:rPr>
          <w:rFonts w:ascii="Daytona" w:hAnsi="Daytona"/>
        </w:rPr>
      </w:pPr>
      <w:r w:rsidRPr="001C1F4C">
        <w:rPr>
          <w:rFonts w:ascii="Daytona" w:hAnsi="Daytona"/>
        </w:rPr>
        <w:t xml:space="preserve">To best support our community and the review boards specifically, the NASA Lifelines team will reach out to the wide spectrum of experts to build our roster and ensure relevant experts are interested and available. This means curating a diverse pool of experts spanning different disciplines, geographies, sectors, and backgrounds. The NASA Lifelines team will also vet interested experts and steward the connections between sponsors and experts through our website and automated tools. </w:t>
      </w:r>
    </w:p>
    <w:p w14:paraId="2D2D1993" w14:textId="77777777" w:rsidR="00E25041" w:rsidRPr="001C1F4C" w:rsidRDefault="00E25041" w:rsidP="00E25041">
      <w:pPr>
        <w:pStyle w:val="Heading1"/>
        <w:rPr>
          <w:rFonts w:ascii="Daytona" w:hAnsi="Daytona"/>
          <w:b/>
          <w:bCs/>
          <w:color w:val="auto"/>
        </w:rPr>
      </w:pPr>
      <w:bookmarkStart w:id="3" w:name="_Toc162969338"/>
      <w:r w:rsidRPr="001C1F4C">
        <w:rPr>
          <w:rFonts w:ascii="Daytona" w:hAnsi="Daytona"/>
          <w:b/>
          <w:bCs/>
          <w:color w:val="auto"/>
        </w:rPr>
        <w:t>Structure of Board Review</w:t>
      </w:r>
      <w:bookmarkEnd w:id="3"/>
    </w:p>
    <w:p w14:paraId="363AF3D8" w14:textId="74757840" w:rsidR="00E25041" w:rsidRPr="001C1F4C" w:rsidRDefault="00E25041" w:rsidP="00E25041">
      <w:pPr>
        <w:rPr>
          <w:rFonts w:ascii="Daytona" w:hAnsi="Daytona"/>
        </w:rPr>
      </w:pPr>
      <w:r w:rsidRPr="001C1F4C">
        <w:rPr>
          <w:rFonts w:ascii="Daytona" w:hAnsi="Daytona"/>
        </w:rPr>
        <w:t xml:space="preserve">The board meeting will be </w:t>
      </w:r>
      <w:r w:rsidR="00286227">
        <w:rPr>
          <w:rFonts w:ascii="Daytona" w:hAnsi="Daytona"/>
        </w:rPr>
        <w:t>an hour and a half</w:t>
      </w:r>
      <w:r w:rsidRPr="001C1F4C">
        <w:rPr>
          <w:rFonts w:ascii="Daytona" w:hAnsi="Daytona"/>
        </w:rPr>
        <w:t xml:space="preserve">. The sponsor and experts will be in attendance for a discussion of the case material. Experts will have a chance to share their feedback and discuss with each other, as well as ask any clarifying questions of the sponsor. Sponsors will mostly be in listening mode. The last </w:t>
      </w:r>
      <w:r w:rsidR="00286227">
        <w:rPr>
          <w:rFonts w:ascii="Daytona" w:hAnsi="Daytona"/>
        </w:rPr>
        <w:t xml:space="preserve">half </w:t>
      </w:r>
      <w:r w:rsidRPr="001C1F4C">
        <w:rPr>
          <w:rFonts w:ascii="Daytona" w:hAnsi="Daytona"/>
        </w:rPr>
        <w:t>hour will</w:t>
      </w:r>
      <w:r w:rsidR="00864915">
        <w:rPr>
          <w:rFonts w:ascii="Daytona" w:hAnsi="Daytona"/>
        </w:rPr>
        <w:t xml:space="preserve"> see </w:t>
      </w:r>
      <w:r w:rsidRPr="001C1F4C">
        <w:rPr>
          <w:rFonts w:ascii="Daytona" w:hAnsi="Daytona"/>
        </w:rPr>
        <w:t xml:space="preserve">the experts </w:t>
      </w:r>
      <w:r w:rsidR="00864915">
        <w:rPr>
          <w:rFonts w:ascii="Daytona" w:hAnsi="Daytona"/>
        </w:rPr>
        <w:t>sharing</w:t>
      </w:r>
      <w:r w:rsidRPr="001C1F4C">
        <w:rPr>
          <w:rFonts w:ascii="Daytona" w:hAnsi="Daytona"/>
        </w:rPr>
        <w:t xml:space="preserve"> their </w:t>
      </w:r>
      <w:r w:rsidR="00864915">
        <w:rPr>
          <w:rFonts w:ascii="Daytona" w:hAnsi="Daytona"/>
        </w:rPr>
        <w:t xml:space="preserve">final </w:t>
      </w:r>
      <w:r w:rsidRPr="001C1F4C">
        <w:rPr>
          <w:rFonts w:ascii="Daytona" w:hAnsi="Daytona"/>
        </w:rPr>
        <w:t xml:space="preserve">recommendations </w:t>
      </w:r>
      <w:r w:rsidR="009B4AC0">
        <w:rPr>
          <w:rFonts w:ascii="Daytona" w:hAnsi="Daytona"/>
        </w:rPr>
        <w:t>with the sponsor.</w:t>
      </w:r>
    </w:p>
    <w:p w14:paraId="0EA97E56" w14:textId="77777777" w:rsidR="00E25041" w:rsidRPr="001C1F4C" w:rsidRDefault="00E25041" w:rsidP="00E25041">
      <w:pPr>
        <w:pStyle w:val="Heading2"/>
        <w:rPr>
          <w:rFonts w:ascii="Daytona" w:hAnsi="Daytona"/>
          <w:b/>
          <w:bCs/>
          <w:color w:val="auto"/>
        </w:rPr>
      </w:pPr>
      <w:bookmarkStart w:id="4" w:name="_Toc162969339"/>
      <w:r w:rsidRPr="001C1F4C">
        <w:rPr>
          <w:rFonts w:ascii="Daytona" w:hAnsi="Daytona"/>
          <w:b/>
          <w:bCs/>
          <w:color w:val="auto"/>
        </w:rPr>
        <w:t>Process</w:t>
      </w:r>
      <w:bookmarkEnd w:id="4"/>
    </w:p>
    <w:p w14:paraId="17606D0E" w14:textId="77777777" w:rsidR="00E25041" w:rsidRPr="001C1F4C" w:rsidRDefault="00E25041" w:rsidP="00E6014B">
      <w:pPr>
        <w:pStyle w:val="ListParagraph"/>
        <w:numPr>
          <w:ilvl w:val="0"/>
          <w:numId w:val="1"/>
        </w:numPr>
        <w:rPr>
          <w:rFonts w:ascii="Daytona" w:hAnsi="Daytona"/>
        </w:rPr>
      </w:pPr>
      <w:r w:rsidRPr="001C1F4C">
        <w:rPr>
          <w:rFonts w:ascii="Daytona" w:hAnsi="Daytona"/>
        </w:rPr>
        <w:t xml:space="preserve">Interested experts can sign up for the Earth Science Review Board and complete their profile in the NASA Lifelines website to highlight their backgrounds and experiences. </w:t>
      </w:r>
    </w:p>
    <w:p w14:paraId="69447452" w14:textId="78BF464F" w:rsidR="00E25041" w:rsidRPr="001C1F4C" w:rsidRDefault="00E25041" w:rsidP="00E6014B">
      <w:pPr>
        <w:pStyle w:val="ListParagraph"/>
        <w:numPr>
          <w:ilvl w:val="0"/>
          <w:numId w:val="1"/>
        </w:numPr>
        <w:rPr>
          <w:rFonts w:ascii="Daytona" w:hAnsi="Daytona"/>
        </w:rPr>
      </w:pPr>
      <w:r w:rsidRPr="001C1F4C">
        <w:rPr>
          <w:rFonts w:ascii="Daytona" w:hAnsi="Daytona"/>
        </w:rPr>
        <w:t>Interested sponsors submit their case via the NASA Lifelines website.</w:t>
      </w:r>
    </w:p>
    <w:p w14:paraId="022F5D83" w14:textId="77777777" w:rsidR="00E25041" w:rsidRPr="001C1F4C" w:rsidRDefault="00E25041" w:rsidP="00E6014B">
      <w:pPr>
        <w:pStyle w:val="ListParagraph"/>
        <w:numPr>
          <w:ilvl w:val="0"/>
          <w:numId w:val="1"/>
        </w:numPr>
        <w:rPr>
          <w:rFonts w:ascii="Daytona" w:hAnsi="Daytona"/>
        </w:rPr>
      </w:pPr>
      <w:r w:rsidRPr="001C1F4C">
        <w:rPr>
          <w:rFonts w:ascii="Daytona" w:hAnsi="Daytona"/>
        </w:rPr>
        <w:t xml:space="preserve">Experts can express their interest in supporting a specific case. </w:t>
      </w:r>
    </w:p>
    <w:p w14:paraId="6E231765" w14:textId="77777777" w:rsidR="00E25041" w:rsidRPr="001C1F4C" w:rsidRDefault="00E25041" w:rsidP="00E6014B">
      <w:pPr>
        <w:pStyle w:val="ListParagraph"/>
        <w:numPr>
          <w:ilvl w:val="0"/>
          <w:numId w:val="1"/>
        </w:numPr>
        <w:rPr>
          <w:rFonts w:ascii="Daytona" w:hAnsi="Daytona"/>
        </w:rPr>
      </w:pPr>
      <w:r w:rsidRPr="001C1F4C">
        <w:rPr>
          <w:rFonts w:ascii="Daytona" w:hAnsi="Daytona"/>
        </w:rPr>
        <w:t xml:space="preserve">From the shortlist of interested experts (up to 8 experts), sponsors select four to five whose backgrounds best meet their needs. </w:t>
      </w:r>
    </w:p>
    <w:p w14:paraId="53456F5C" w14:textId="77777777" w:rsidR="00E25041" w:rsidRPr="001C1F4C" w:rsidRDefault="00E25041" w:rsidP="00E6014B">
      <w:pPr>
        <w:pStyle w:val="ListParagraph"/>
        <w:numPr>
          <w:ilvl w:val="0"/>
          <w:numId w:val="1"/>
        </w:numPr>
        <w:rPr>
          <w:rFonts w:ascii="Daytona" w:hAnsi="Daytona"/>
        </w:rPr>
      </w:pPr>
      <w:r w:rsidRPr="001C1F4C">
        <w:rPr>
          <w:rFonts w:ascii="Daytona" w:hAnsi="Daytona"/>
        </w:rPr>
        <w:t xml:space="preserve">Experts are invited to participate and once they accept, they receive the case materials. Experts have two weeks to review materials and prepare for the board meeting. </w:t>
      </w:r>
    </w:p>
    <w:p w14:paraId="5E47B02E" w14:textId="7A0F460B" w:rsidR="00E25041" w:rsidRPr="001C1F4C" w:rsidRDefault="00E25041" w:rsidP="00E6014B">
      <w:pPr>
        <w:pStyle w:val="ListParagraph"/>
        <w:numPr>
          <w:ilvl w:val="0"/>
          <w:numId w:val="1"/>
        </w:numPr>
        <w:rPr>
          <w:rFonts w:ascii="Daytona" w:hAnsi="Daytona"/>
        </w:rPr>
      </w:pPr>
      <w:r w:rsidRPr="001C1F4C">
        <w:rPr>
          <w:rFonts w:ascii="Daytona" w:hAnsi="Daytona"/>
        </w:rPr>
        <w:t>Experts join the board meeting prepared to discuss</w:t>
      </w:r>
      <w:r w:rsidR="00EA7FDB">
        <w:rPr>
          <w:rFonts w:ascii="Daytona" w:hAnsi="Daytona"/>
        </w:rPr>
        <w:t xml:space="preserve"> with each having filled out the case review form</w:t>
      </w:r>
      <w:r w:rsidRPr="001C1F4C">
        <w:rPr>
          <w:rFonts w:ascii="Daytona" w:hAnsi="Daytona"/>
        </w:rPr>
        <w:t xml:space="preserve">. Sponsors join the board meeting ready to listen. </w:t>
      </w:r>
    </w:p>
    <w:p w14:paraId="7F3ECE2B" w14:textId="53527315" w:rsidR="00E25041" w:rsidRPr="001C1F4C" w:rsidRDefault="00E25041" w:rsidP="00E6014B">
      <w:pPr>
        <w:pStyle w:val="ListParagraph"/>
        <w:numPr>
          <w:ilvl w:val="0"/>
          <w:numId w:val="1"/>
        </w:numPr>
        <w:rPr>
          <w:rFonts w:ascii="Daytona" w:hAnsi="Daytona"/>
        </w:rPr>
      </w:pPr>
      <w:r w:rsidRPr="001C1F4C">
        <w:rPr>
          <w:rFonts w:ascii="Daytona" w:hAnsi="Daytona"/>
        </w:rPr>
        <w:t xml:space="preserve">At the end of the board meeting, the experts </w:t>
      </w:r>
      <w:r w:rsidR="00EA7FDB">
        <w:rPr>
          <w:rFonts w:ascii="Daytona" w:hAnsi="Daytona"/>
        </w:rPr>
        <w:t>give their final recommendations and the moderator</w:t>
      </w:r>
      <w:r w:rsidR="00300793">
        <w:rPr>
          <w:rFonts w:ascii="Daytona" w:hAnsi="Daytona"/>
        </w:rPr>
        <w:t xml:space="preserve"> gathers the case review form and meeting transcript</w:t>
      </w:r>
      <w:r w:rsidR="00B269D5">
        <w:rPr>
          <w:rFonts w:ascii="Daytona" w:hAnsi="Daytona"/>
        </w:rPr>
        <w:t xml:space="preserve"> to generate a recommendation summary</w:t>
      </w:r>
      <w:r w:rsidRPr="001C1F4C">
        <w:rPr>
          <w:rFonts w:ascii="Daytona" w:hAnsi="Daytona"/>
        </w:rPr>
        <w:t xml:space="preserve">. </w:t>
      </w:r>
    </w:p>
    <w:p w14:paraId="27783252" w14:textId="4CB9C138" w:rsidR="00E25041" w:rsidRPr="001C1F4C" w:rsidRDefault="00B269D5" w:rsidP="00E6014B">
      <w:pPr>
        <w:pStyle w:val="ListParagraph"/>
        <w:numPr>
          <w:ilvl w:val="0"/>
          <w:numId w:val="1"/>
        </w:numPr>
        <w:rPr>
          <w:rFonts w:ascii="Daytona" w:hAnsi="Daytona"/>
        </w:rPr>
      </w:pPr>
      <w:r>
        <w:rPr>
          <w:rFonts w:ascii="Daytona" w:hAnsi="Daytona"/>
        </w:rPr>
        <w:t>Moderator</w:t>
      </w:r>
      <w:r w:rsidR="00E25041" w:rsidRPr="001C1F4C">
        <w:rPr>
          <w:rFonts w:ascii="Daytona" w:hAnsi="Daytona"/>
        </w:rPr>
        <w:t xml:space="preserve"> submits the </w:t>
      </w:r>
      <w:r>
        <w:rPr>
          <w:rFonts w:ascii="Daytona" w:hAnsi="Daytona"/>
        </w:rPr>
        <w:t>recommendation summary</w:t>
      </w:r>
      <w:r w:rsidR="00E25041" w:rsidRPr="001C1F4C">
        <w:rPr>
          <w:rFonts w:ascii="Daytona" w:hAnsi="Daytona"/>
        </w:rPr>
        <w:t xml:space="preserve"> to the sponsor and NASA Lifelines team.</w:t>
      </w:r>
    </w:p>
    <w:p w14:paraId="492F4071" w14:textId="77777777" w:rsidR="00E25041" w:rsidRPr="001C1F4C" w:rsidRDefault="00E25041" w:rsidP="00E6014B">
      <w:pPr>
        <w:pStyle w:val="ListParagraph"/>
        <w:numPr>
          <w:ilvl w:val="0"/>
          <w:numId w:val="1"/>
        </w:numPr>
        <w:rPr>
          <w:rFonts w:ascii="Daytona" w:hAnsi="Daytona"/>
        </w:rPr>
      </w:pPr>
      <w:r w:rsidRPr="001C1F4C">
        <w:rPr>
          <w:rFonts w:ascii="Daytona" w:hAnsi="Daytona"/>
        </w:rPr>
        <w:t xml:space="preserve">The NASA Lifelines team pulls out high-level takeaways that can be shared with the broader community. </w:t>
      </w:r>
    </w:p>
    <w:p w14:paraId="34C801EC" w14:textId="77777777" w:rsidR="00E25041" w:rsidRPr="001C1F4C" w:rsidRDefault="00E25041" w:rsidP="00E25041">
      <w:pPr>
        <w:pStyle w:val="Heading2"/>
        <w:rPr>
          <w:rFonts w:ascii="Daytona" w:hAnsi="Daytona"/>
          <w:b/>
          <w:bCs/>
          <w:color w:val="auto"/>
        </w:rPr>
      </w:pPr>
      <w:bookmarkStart w:id="5" w:name="_Toc162969340"/>
      <w:r w:rsidRPr="001C1F4C">
        <w:rPr>
          <w:rFonts w:ascii="Daytona" w:hAnsi="Daytona"/>
          <w:b/>
          <w:bCs/>
          <w:color w:val="auto"/>
        </w:rPr>
        <w:lastRenderedPageBreak/>
        <w:t>Findings &amp; Recommendations</w:t>
      </w:r>
      <w:bookmarkEnd w:id="5"/>
    </w:p>
    <w:p w14:paraId="77FE9086" w14:textId="77777777" w:rsidR="00E25041" w:rsidRPr="001C1F4C" w:rsidRDefault="00E25041" w:rsidP="00E25041">
      <w:pPr>
        <w:rPr>
          <w:rFonts w:ascii="Daytona" w:hAnsi="Daytona"/>
        </w:rPr>
      </w:pPr>
      <w:r w:rsidRPr="001C1F4C">
        <w:rPr>
          <w:rFonts w:ascii="Daytona" w:hAnsi="Daytona"/>
        </w:rPr>
        <w:t xml:space="preserve">Experts are asked to provide thoughtful and detailed feedback to sponsors with the goal of making their proposed approach more impactful. This could include lessons learned from similar approaches, relevant third-party resources, context-specific considerations, potential risks, or other feedback. These findings and collated recommendations will be synthesized into the review form. </w:t>
      </w:r>
    </w:p>
    <w:p w14:paraId="7BFB640E" w14:textId="77777777" w:rsidR="00E25041" w:rsidRPr="001C1F4C" w:rsidRDefault="00E25041" w:rsidP="00E25041">
      <w:pPr>
        <w:pStyle w:val="Heading1"/>
        <w:rPr>
          <w:rFonts w:ascii="Daytona" w:hAnsi="Daytona"/>
          <w:b/>
          <w:bCs/>
          <w:color w:val="auto"/>
        </w:rPr>
      </w:pPr>
      <w:bookmarkStart w:id="6" w:name="_Toc162969341"/>
      <w:r w:rsidRPr="001C1F4C">
        <w:rPr>
          <w:rFonts w:ascii="Daytona" w:hAnsi="Daytona"/>
          <w:b/>
          <w:bCs/>
          <w:color w:val="auto"/>
        </w:rPr>
        <w:t>Looking Ahead</w:t>
      </w:r>
      <w:bookmarkEnd w:id="6"/>
    </w:p>
    <w:p w14:paraId="763A6531" w14:textId="32D34011" w:rsidR="00E25041" w:rsidRPr="001C1F4C" w:rsidRDefault="00E25041" w:rsidP="00E25041">
      <w:pPr>
        <w:rPr>
          <w:rFonts w:ascii="Daytona" w:hAnsi="Daytona"/>
        </w:rPr>
      </w:pPr>
      <w:r w:rsidRPr="001C1F4C">
        <w:rPr>
          <w:rFonts w:ascii="Daytona" w:hAnsi="Daytona"/>
        </w:rPr>
        <w:t>The Earth Science Review Board will meet virtually on a rolling basis</w:t>
      </w:r>
      <w:r w:rsidR="00A84E42">
        <w:rPr>
          <w:rFonts w:ascii="Daytona" w:hAnsi="Daytona"/>
        </w:rPr>
        <w:t>.</w:t>
      </w:r>
    </w:p>
    <w:p w14:paraId="39490F99" w14:textId="77777777" w:rsidR="00E25041" w:rsidRPr="001C1F4C" w:rsidRDefault="00E25041" w:rsidP="00E25041">
      <w:pPr>
        <w:rPr>
          <w:rFonts w:ascii="Daytona" w:hAnsi="Daytona"/>
        </w:rPr>
      </w:pPr>
    </w:p>
    <w:p w14:paraId="42E831BB" w14:textId="77777777" w:rsidR="00E25041" w:rsidRPr="001C1F4C" w:rsidRDefault="00E25041" w:rsidP="00E25041">
      <w:pPr>
        <w:spacing w:after="0"/>
        <w:rPr>
          <w:rFonts w:ascii="Daytona" w:hAnsi="Daytona"/>
        </w:rPr>
      </w:pPr>
    </w:p>
    <w:p w14:paraId="60C8A1E8" w14:textId="77777777" w:rsidR="00E25041" w:rsidRPr="001C1F4C" w:rsidRDefault="00E25041" w:rsidP="00E25041">
      <w:pPr>
        <w:rPr>
          <w:rFonts w:ascii="Daytona" w:hAnsi="Daytona"/>
          <w:b/>
          <w:bCs/>
        </w:rPr>
      </w:pPr>
      <w:r w:rsidRPr="001C1F4C">
        <w:rPr>
          <w:rFonts w:ascii="Daytona" w:hAnsi="Daytona"/>
          <w:b/>
          <w:bCs/>
        </w:rPr>
        <w:br w:type="page"/>
      </w:r>
    </w:p>
    <w:p w14:paraId="5F138948" w14:textId="0E55B2A0" w:rsidR="00800767" w:rsidRPr="001C1F4C" w:rsidRDefault="00800767" w:rsidP="00E25041">
      <w:pPr>
        <w:pStyle w:val="Heading1"/>
        <w:rPr>
          <w:rFonts w:ascii="Daytona" w:hAnsi="Daytona"/>
          <w:b/>
          <w:bCs/>
          <w:color w:val="auto"/>
        </w:rPr>
      </w:pPr>
      <w:bookmarkStart w:id="7" w:name="_Toc162969342"/>
      <w:r w:rsidRPr="001C1F4C">
        <w:rPr>
          <w:rFonts w:ascii="Daytona" w:hAnsi="Daytona"/>
          <w:b/>
          <w:bCs/>
          <w:color w:val="auto"/>
        </w:rPr>
        <w:lastRenderedPageBreak/>
        <w:t>Appendix</w:t>
      </w:r>
      <w:bookmarkEnd w:id="7"/>
    </w:p>
    <w:p w14:paraId="0BF82C5B" w14:textId="5C7DBEF4" w:rsidR="00E25041" w:rsidRPr="001C1F4C" w:rsidRDefault="00E25041" w:rsidP="00800767">
      <w:pPr>
        <w:pStyle w:val="Heading2"/>
        <w:rPr>
          <w:rFonts w:ascii="Daytona" w:hAnsi="Daytona"/>
          <w:b/>
          <w:bCs/>
          <w:color w:val="auto"/>
        </w:rPr>
      </w:pPr>
      <w:bookmarkStart w:id="8" w:name="_Toc162969343"/>
      <w:r w:rsidRPr="001C1F4C">
        <w:rPr>
          <w:rFonts w:ascii="Daytona" w:hAnsi="Daytona"/>
          <w:b/>
          <w:bCs/>
          <w:color w:val="auto"/>
        </w:rPr>
        <w:t>FAQs</w:t>
      </w:r>
      <w:bookmarkEnd w:id="8"/>
    </w:p>
    <w:p w14:paraId="4ACA6830" w14:textId="77777777" w:rsidR="00E25041" w:rsidRPr="001C1F4C" w:rsidRDefault="00E25041" w:rsidP="00E25041">
      <w:pPr>
        <w:spacing w:after="0"/>
        <w:rPr>
          <w:rFonts w:ascii="Daytona" w:hAnsi="Daytona"/>
        </w:rPr>
      </w:pPr>
    </w:p>
    <w:p w14:paraId="520BDE11" w14:textId="77777777" w:rsidR="00E25041" w:rsidRPr="001C1F4C" w:rsidRDefault="00E25041" w:rsidP="00E25041">
      <w:pPr>
        <w:spacing w:after="0"/>
        <w:rPr>
          <w:rFonts w:ascii="Daytona" w:hAnsi="Daytona"/>
          <w:b/>
          <w:bCs/>
        </w:rPr>
      </w:pPr>
      <w:r w:rsidRPr="001C1F4C">
        <w:rPr>
          <w:rFonts w:ascii="Daytona" w:hAnsi="Daytona"/>
          <w:b/>
          <w:bCs/>
        </w:rPr>
        <w:t xml:space="preserve">What does the board review? </w:t>
      </w:r>
    </w:p>
    <w:p w14:paraId="2C5309D8" w14:textId="42BC833B" w:rsidR="00E25041" w:rsidRPr="001C1F4C" w:rsidRDefault="00E25041" w:rsidP="00E25041">
      <w:pPr>
        <w:spacing w:after="0"/>
        <w:rPr>
          <w:rFonts w:ascii="Daytona" w:hAnsi="Daytona"/>
        </w:rPr>
      </w:pPr>
      <w:r w:rsidRPr="001C1F4C">
        <w:rPr>
          <w:rFonts w:ascii="Daytona" w:hAnsi="Daytona"/>
        </w:rPr>
        <w:t>Case sponsors provide</w:t>
      </w:r>
      <w:r w:rsidR="00A84E42">
        <w:rPr>
          <w:rFonts w:ascii="Daytona" w:hAnsi="Daytona"/>
        </w:rPr>
        <w:t xml:space="preserve"> </w:t>
      </w:r>
      <w:r w:rsidRPr="001C1F4C">
        <w:rPr>
          <w:rFonts w:ascii="Daytona" w:hAnsi="Daytona"/>
        </w:rPr>
        <w:t>document</w:t>
      </w:r>
      <w:r w:rsidR="00A84E42">
        <w:rPr>
          <w:rFonts w:ascii="Daytona" w:hAnsi="Daytona"/>
        </w:rPr>
        <w:t>s</w:t>
      </w:r>
      <w:r w:rsidRPr="001C1F4C">
        <w:rPr>
          <w:rFonts w:ascii="Daytona" w:hAnsi="Daytona"/>
        </w:rPr>
        <w:t xml:space="preserve"> </w:t>
      </w:r>
      <w:r w:rsidR="00A84E42">
        <w:rPr>
          <w:rFonts w:ascii="Daytona" w:hAnsi="Daytona"/>
        </w:rPr>
        <w:t>and/</w:t>
      </w:r>
      <w:r w:rsidRPr="001C1F4C">
        <w:rPr>
          <w:rFonts w:ascii="Daytona" w:hAnsi="Daytona"/>
        </w:rPr>
        <w:t>or</w:t>
      </w:r>
      <w:r w:rsidR="00A84E42">
        <w:rPr>
          <w:rFonts w:ascii="Daytona" w:hAnsi="Daytona"/>
        </w:rPr>
        <w:t xml:space="preserve"> a</w:t>
      </w:r>
      <w:r w:rsidRPr="001C1F4C">
        <w:rPr>
          <w:rFonts w:ascii="Daytona" w:hAnsi="Daytona"/>
        </w:rPr>
        <w:t xml:space="preserve"> presentation for experts to review. </w:t>
      </w:r>
    </w:p>
    <w:p w14:paraId="08AD6AE1" w14:textId="77777777" w:rsidR="00E25041" w:rsidRPr="001C1F4C" w:rsidRDefault="00E25041" w:rsidP="00E25041">
      <w:pPr>
        <w:spacing w:after="0"/>
        <w:rPr>
          <w:rFonts w:ascii="Daytona" w:hAnsi="Daytona"/>
        </w:rPr>
      </w:pPr>
    </w:p>
    <w:p w14:paraId="7FE9F12F" w14:textId="77777777" w:rsidR="00E25041" w:rsidRPr="001C1F4C" w:rsidRDefault="00E25041" w:rsidP="00E25041">
      <w:pPr>
        <w:spacing w:after="0"/>
        <w:rPr>
          <w:rFonts w:ascii="Daytona" w:hAnsi="Daytona"/>
          <w:b/>
          <w:bCs/>
        </w:rPr>
      </w:pPr>
      <w:r w:rsidRPr="001C1F4C">
        <w:rPr>
          <w:rFonts w:ascii="Daytona" w:hAnsi="Daytona"/>
          <w:b/>
          <w:bCs/>
        </w:rPr>
        <w:t xml:space="preserve">What kinds of cases does the board review? </w:t>
      </w:r>
    </w:p>
    <w:p w14:paraId="4CD681CC" w14:textId="77777777" w:rsidR="00E25041" w:rsidRPr="001C1F4C" w:rsidRDefault="00E25041" w:rsidP="00E25041">
      <w:pPr>
        <w:spacing w:after="0"/>
        <w:rPr>
          <w:rFonts w:ascii="Daytona" w:hAnsi="Daytona"/>
        </w:rPr>
      </w:pPr>
      <w:r w:rsidRPr="001C1F4C">
        <w:rPr>
          <w:rFonts w:ascii="Daytona" w:hAnsi="Daytona"/>
        </w:rPr>
        <w:t xml:space="preserve">Any investment, program, and/or use case using satellite data and tools are good candidates for the Earth Science Review Board. </w:t>
      </w:r>
    </w:p>
    <w:p w14:paraId="5C3E5456" w14:textId="77777777" w:rsidR="00E25041" w:rsidRPr="001C1F4C" w:rsidRDefault="00E25041" w:rsidP="00E25041">
      <w:pPr>
        <w:spacing w:after="0"/>
        <w:rPr>
          <w:rFonts w:ascii="Daytona" w:hAnsi="Daytona"/>
        </w:rPr>
      </w:pPr>
    </w:p>
    <w:p w14:paraId="5E36504A" w14:textId="77777777" w:rsidR="00E25041" w:rsidRPr="001C1F4C" w:rsidRDefault="00E25041" w:rsidP="00E25041">
      <w:pPr>
        <w:spacing w:after="0"/>
        <w:rPr>
          <w:rFonts w:ascii="Daytona" w:hAnsi="Daytona"/>
          <w:b/>
          <w:bCs/>
        </w:rPr>
      </w:pPr>
      <w:r w:rsidRPr="001C1F4C">
        <w:rPr>
          <w:rFonts w:ascii="Daytona" w:hAnsi="Daytona"/>
          <w:b/>
          <w:bCs/>
        </w:rPr>
        <w:t xml:space="preserve">Do cases need to have a satellite data component? </w:t>
      </w:r>
    </w:p>
    <w:p w14:paraId="64B31A0C" w14:textId="77777777" w:rsidR="00E25041" w:rsidRPr="001C1F4C" w:rsidRDefault="00E25041" w:rsidP="00E25041">
      <w:pPr>
        <w:spacing w:after="0"/>
        <w:rPr>
          <w:rFonts w:ascii="Daytona" w:hAnsi="Daytona"/>
        </w:rPr>
      </w:pPr>
      <w:r w:rsidRPr="001C1F4C">
        <w:rPr>
          <w:rFonts w:ascii="Daytona" w:hAnsi="Daytona"/>
        </w:rPr>
        <w:t xml:space="preserve">Yes, or at least aspire to have a satellite data component. </w:t>
      </w:r>
    </w:p>
    <w:p w14:paraId="45FB1F2B" w14:textId="77777777" w:rsidR="00E25041" w:rsidRPr="001C1F4C" w:rsidRDefault="00E25041" w:rsidP="00E25041">
      <w:pPr>
        <w:spacing w:after="0"/>
        <w:rPr>
          <w:rFonts w:ascii="Daytona" w:hAnsi="Daytona"/>
        </w:rPr>
      </w:pPr>
    </w:p>
    <w:p w14:paraId="4DE7822C" w14:textId="77777777" w:rsidR="00E25041" w:rsidRPr="001C1F4C" w:rsidRDefault="00E25041" w:rsidP="00E25041">
      <w:pPr>
        <w:spacing w:after="0"/>
        <w:rPr>
          <w:rFonts w:ascii="Daytona" w:hAnsi="Daytona"/>
          <w:b/>
          <w:bCs/>
        </w:rPr>
      </w:pPr>
      <w:r w:rsidRPr="001C1F4C">
        <w:rPr>
          <w:rFonts w:ascii="Daytona" w:hAnsi="Daytona"/>
          <w:b/>
          <w:bCs/>
        </w:rPr>
        <w:t xml:space="preserve">Do cases need to have a humanitarian focus? </w:t>
      </w:r>
    </w:p>
    <w:p w14:paraId="4579ABC0" w14:textId="77777777" w:rsidR="00E25041" w:rsidRPr="001C1F4C" w:rsidRDefault="00E25041" w:rsidP="00E25041">
      <w:pPr>
        <w:spacing w:after="0"/>
        <w:rPr>
          <w:rFonts w:ascii="Daytona" w:hAnsi="Daytona"/>
        </w:rPr>
      </w:pPr>
      <w:r w:rsidRPr="001C1F4C">
        <w:rPr>
          <w:rFonts w:ascii="Daytona" w:hAnsi="Daytona"/>
        </w:rPr>
        <w:t xml:space="preserve">Yes, every case needs to have a humanitarian focus, which we define broadly as any intervention that reduces human suffering. </w:t>
      </w:r>
    </w:p>
    <w:p w14:paraId="67BEAF74" w14:textId="77777777" w:rsidR="00E25041" w:rsidRPr="001C1F4C" w:rsidRDefault="00E25041" w:rsidP="00E25041">
      <w:pPr>
        <w:spacing w:after="0"/>
        <w:rPr>
          <w:rFonts w:ascii="Daytona" w:hAnsi="Daytona"/>
        </w:rPr>
      </w:pPr>
    </w:p>
    <w:p w14:paraId="195DD2A7" w14:textId="77777777" w:rsidR="00E25041" w:rsidRPr="001C1F4C" w:rsidRDefault="00E25041" w:rsidP="00E25041">
      <w:pPr>
        <w:spacing w:after="0"/>
        <w:rPr>
          <w:rFonts w:ascii="Daytona" w:hAnsi="Daytona"/>
          <w:b/>
          <w:bCs/>
        </w:rPr>
      </w:pPr>
      <w:r w:rsidRPr="001C1F4C">
        <w:rPr>
          <w:rFonts w:ascii="Daytona" w:hAnsi="Daytona"/>
          <w:b/>
          <w:bCs/>
        </w:rPr>
        <w:t xml:space="preserve">Who are our experts? </w:t>
      </w:r>
    </w:p>
    <w:p w14:paraId="3F671E85" w14:textId="77777777" w:rsidR="00E25041" w:rsidRPr="001C1F4C" w:rsidRDefault="00E25041" w:rsidP="00E25041">
      <w:pPr>
        <w:spacing w:after="0"/>
        <w:rPr>
          <w:rFonts w:ascii="Daytona" w:hAnsi="Daytona"/>
        </w:rPr>
      </w:pPr>
      <w:r w:rsidRPr="001C1F4C">
        <w:rPr>
          <w:rFonts w:ascii="Daytona" w:hAnsi="Daytona"/>
        </w:rPr>
        <w:t xml:space="preserve">NASA Lifelines is a global community comprised of interdisciplinary experts who use satellite data and tools for humanitarian action. </w:t>
      </w:r>
    </w:p>
    <w:p w14:paraId="720AA396" w14:textId="77777777" w:rsidR="00E25041" w:rsidRPr="001C1F4C" w:rsidRDefault="00E25041" w:rsidP="00E25041">
      <w:pPr>
        <w:spacing w:after="0"/>
        <w:rPr>
          <w:rFonts w:ascii="Daytona" w:hAnsi="Daytona"/>
        </w:rPr>
      </w:pPr>
    </w:p>
    <w:p w14:paraId="1D32B871" w14:textId="77777777" w:rsidR="00E25041" w:rsidRPr="001C1F4C" w:rsidRDefault="00E25041" w:rsidP="00E25041">
      <w:pPr>
        <w:spacing w:after="0"/>
        <w:rPr>
          <w:rFonts w:ascii="Daytona" w:hAnsi="Daytona"/>
          <w:b/>
          <w:bCs/>
        </w:rPr>
      </w:pPr>
      <w:r w:rsidRPr="001C1F4C">
        <w:rPr>
          <w:rFonts w:ascii="Daytona" w:hAnsi="Daytona"/>
          <w:b/>
          <w:bCs/>
        </w:rPr>
        <w:t xml:space="preserve">How do we vet the roster of experts? </w:t>
      </w:r>
    </w:p>
    <w:p w14:paraId="3DDA7FC6" w14:textId="77777777" w:rsidR="00E25041" w:rsidRPr="001C1F4C" w:rsidRDefault="00E25041" w:rsidP="00E25041">
      <w:pPr>
        <w:spacing w:after="0"/>
        <w:rPr>
          <w:rFonts w:ascii="Daytona" w:hAnsi="Daytona"/>
        </w:rPr>
      </w:pPr>
      <w:r w:rsidRPr="001C1F4C">
        <w:rPr>
          <w:rFonts w:ascii="Daytona" w:hAnsi="Daytona"/>
        </w:rPr>
        <w:t xml:space="preserve">Through the NASA Lifelines website, experts are required to fill out a profile to get connected into the ESRB opportunities. This profile will have information from their LinkedIn profiles, education, experiences, current role and organization, areas of expertise, geographic focus, and the like. </w:t>
      </w:r>
    </w:p>
    <w:p w14:paraId="026495AB" w14:textId="77777777" w:rsidR="00E25041" w:rsidRPr="001C1F4C" w:rsidRDefault="00E25041" w:rsidP="00E25041">
      <w:pPr>
        <w:spacing w:after="0"/>
        <w:rPr>
          <w:rFonts w:ascii="Daytona" w:hAnsi="Daytona"/>
        </w:rPr>
      </w:pPr>
    </w:p>
    <w:p w14:paraId="67CE6037" w14:textId="77777777" w:rsidR="00E25041" w:rsidRPr="001C1F4C" w:rsidRDefault="00E25041" w:rsidP="00E25041">
      <w:pPr>
        <w:spacing w:after="0"/>
        <w:rPr>
          <w:rFonts w:ascii="Daytona" w:hAnsi="Daytona"/>
          <w:b/>
          <w:bCs/>
        </w:rPr>
      </w:pPr>
      <w:r w:rsidRPr="001C1F4C">
        <w:rPr>
          <w:rFonts w:ascii="Daytona" w:hAnsi="Daytona"/>
          <w:b/>
          <w:bCs/>
        </w:rPr>
        <w:t xml:space="preserve">When will review boards be happening? </w:t>
      </w:r>
    </w:p>
    <w:p w14:paraId="734E066E" w14:textId="4BD39562" w:rsidR="00E25041" w:rsidRPr="001C1F4C" w:rsidRDefault="00E25041" w:rsidP="00E25041">
      <w:pPr>
        <w:spacing w:after="0"/>
        <w:rPr>
          <w:rFonts w:ascii="Daytona" w:hAnsi="Daytona"/>
        </w:rPr>
      </w:pPr>
      <w:r w:rsidRPr="001C1F4C">
        <w:rPr>
          <w:rFonts w:ascii="Daytona" w:hAnsi="Daytona"/>
        </w:rPr>
        <w:t xml:space="preserve">The Earth Science Review Board will meet virtually on a rolling basis except for </w:t>
      </w:r>
      <w:r w:rsidR="00556D80">
        <w:rPr>
          <w:rFonts w:ascii="Daytona" w:hAnsi="Daytona"/>
        </w:rPr>
        <w:t>select in-person conferences</w:t>
      </w:r>
    </w:p>
    <w:p w14:paraId="1359A2C0" w14:textId="77777777" w:rsidR="00E25041" w:rsidRPr="001C1F4C" w:rsidRDefault="00E25041" w:rsidP="00E25041">
      <w:pPr>
        <w:spacing w:after="0"/>
        <w:rPr>
          <w:rFonts w:ascii="Daytona" w:hAnsi="Daytona"/>
        </w:rPr>
      </w:pPr>
      <w:r w:rsidRPr="001C1F4C">
        <w:rPr>
          <w:rFonts w:ascii="Daytona" w:hAnsi="Daytona"/>
        </w:rPr>
        <w:t xml:space="preserve"> </w:t>
      </w:r>
    </w:p>
    <w:p w14:paraId="70C54BBB" w14:textId="77777777" w:rsidR="00E25041" w:rsidRPr="001C1F4C" w:rsidRDefault="00E25041" w:rsidP="00E25041">
      <w:pPr>
        <w:spacing w:after="0" w:line="240" w:lineRule="auto"/>
        <w:rPr>
          <w:rFonts w:ascii="Daytona" w:hAnsi="Daytona"/>
          <w:b/>
          <w:bCs/>
        </w:rPr>
      </w:pPr>
      <w:r w:rsidRPr="001C1F4C">
        <w:rPr>
          <w:rFonts w:ascii="Daytona" w:hAnsi="Daytona"/>
          <w:b/>
          <w:bCs/>
        </w:rPr>
        <w:t xml:space="preserve">What if the interested experts do not have the kinds of expertise required for the specific case? </w:t>
      </w:r>
    </w:p>
    <w:p w14:paraId="5BF736AC" w14:textId="758C8C16" w:rsidR="00E25041" w:rsidRPr="001C1F4C" w:rsidRDefault="00E25041" w:rsidP="00E25041">
      <w:pPr>
        <w:spacing w:line="240" w:lineRule="auto"/>
        <w:rPr>
          <w:rFonts w:ascii="Daytona" w:hAnsi="Daytona"/>
        </w:rPr>
      </w:pPr>
      <w:r w:rsidRPr="001C1F4C">
        <w:rPr>
          <w:rFonts w:ascii="Daytona" w:hAnsi="Daytona"/>
        </w:rPr>
        <w:t xml:space="preserve">The NASA Lifelines team is focused on building a robust, global roster of experts with varied expertise. If a sponsor brings forward a case that requires certain expertise not yet found within </w:t>
      </w:r>
      <w:r w:rsidR="00556D80" w:rsidRPr="001C1F4C">
        <w:rPr>
          <w:rFonts w:ascii="Daytona" w:hAnsi="Daytona"/>
        </w:rPr>
        <w:t>our</w:t>
      </w:r>
      <w:r w:rsidRPr="001C1F4C">
        <w:rPr>
          <w:rFonts w:ascii="Daytona" w:hAnsi="Daytona"/>
        </w:rPr>
        <w:t xml:space="preserve"> community, the NASA Lifelines team will make a concerted effort to identify folks who could support. </w:t>
      </w:r>
    </w:p>
    <w:p w14:paraId="35F95A7F" w14:textId="77777777" w:rsidR="00E25041" w:rsidRPr="001C1F4C" w:rsidRDefault="00E25041" w:rsidP="00E25041">
      <w:pPr>
        <w:spacing w:after="0" w:line="240" w:lineRule="auto"/>
        <w:rPr>
          <w:rFonts w:ascii="Daytona" w:hAnsi="Daytona"/>
        </w:rPr>
      </w:pPr>
    </w:p>
    <w:p w14:paraId="3A119733" w14:textId="77777777" w:rsidR="00E25041" w:rsidRPr="001C1F4C" w:rsidRDefault="00E25041" w:rsidP="00E25041">
      <w:pPr>
        <w:spacing w:after="0"/>
        <w:rPr>
          <w:rFonts w:ascii="Daytona" w:hAnsi="Daytona"/>
          <w:b/>
          <w:bCs/>
        </w:rPr>
      </w:pPr>
      <w:r w:rsidRPr="001C1F4C">
        <w:rPr>
          <w:rFonts w:ascii="Daytona" w:hAnsi="Daytona"/>
          <w:b/>
          <w:bCs/>
        </w:rPr>
        <w:lastRenderedPageBreak/>
        <w:t xml:space="preserve">What happens if I have a conflict of interest with a case? </w:t>
      </w:r>
    </w:p>
    <w:p w14:paraId="4FE249EE" w14:textId="77777777" w:rsidR="00E25041" w:rsidRPr="001C1F4C" w:rsidRDefault="00E25041" w:rsidP="00E25041">
      <w:pPr>
        <w:rPr>
          <w:rFonts w:ascii="Daytona" w:hAnsi="Daytona"/>
        </w:rPr>
      </w:pPr>
      <w:r w:rsidRPr="001C1F4C">
        <w:rPr>
          <w:rFonts w:ascii="Daytona" w:hAnsi="Daytona"/>
        </w:rPr>
        <w:t xml:space="preserve">As part of the selection process, experts will be asked if they have any potential conflicts of interest so we can minimize any bias or issues. </w:t>
      </w:r>
    </w:p>
    <w:p w14:paraId="3F66C894" w14:textId="0F6D9B3F" w:rsidR="00E25041" w:rsidRPr="001C1F4C" w:rsidRDefault="00E25041" w:rsidP="5E42F55F">
      <w:pPr>
        <w:spacing w:after="0"/>
        <w:rPr>
          <w:rFonts w:ascii="Daytona" w:hAnsi="Daytona"/>
        </w:rPr>
      </w:pPr>
    </w:p>
    <w:p w14:paraId="4F73CFF8" w14:textId="77777777" w:rsidR="00C52E89" w:rsidRPr="001C1F4C" w:rsidRDefault="00C52E89" w:rsidP="5E42F55F">
      <w:pPr>
        <w:spacing w:after="0"/>
        <w:rPr>
          <w:rFonts w:ascii="Daytona" w:hAnsi="Daytona"/>
        </w:rPr>
      </w:pPr>
    </w:p>
    <w:p w14:paraId="39210E0C" w14:textId="4DDA2A27" w:rsidR="00F911AD" w:rsidRPr="001C1F4C" w:rsidRDefault="00F911AD" w:rsidP="7FAE58E5">
      <w:pPr>
        <w:pStyle w:val="Heading2"/>
        <w:rPr>
          <w:rFonts w:ascii="Daytona" w:hAnsi="Daytona" w:cstheme="minorBidi"/>
          <w:b/>
          <w:bCs/>
          <w:color w:val="auto"/>
          <w:sz w:val="32"/>
          <w:szCs w:val="32"/>
        </w:rPr>
      </w:pPr>
      <w:bookmarkStart w:id="9" w:name="_Toc162969344"/>
      <w:r w:rsidRPr="001C1F4C">
        <w:rPr>
          <w:rFonts w:ascii="Daytona" w:hAnsi="Daytona" w:cstheme="minorBidi"/>
          <w:b/>
          <w:bCs/>
          <w:color w:val="auto"/>
          <w:sz w:val="32"/>
          <w:szCs w:val="32"/>
        </w:rPr>
        <w:t>Case Review Form</w:t>
      </w:r>
      <w:bookmarkEnd w:id="9"/>
      <w:r w:rsidR="00452EE5" w:rsidRPr="001C1F4C">
        <w:rPr>
          <w:rFonts w:ascii="Daytona" w:hAnsi="Daytona" w:cstheme="minorBidi"/>
          <w:b/>
          <w:bCs/>
          <w:color w:val="auto"/>
          <w:sz w:val="32"/>
          <w:szCs w:val="32"/>
        </w:rPr>
        <w:t xml:space="preserve"> </w:t>
      </w:r>
    </w:p>
    <w:p w14:paraId="3A23F7D1" w14:textId="77777777" w:rsidR="009827EF" w:rsidRPr="001C1F4C" w:rsidRDefault="009827EF" w:rsidP="009827EF">
      <w:pPr>
        <w:spacing w:before="100" w:beforeAutospacing="1" w:after="100" w:afterAutospacing="1" w:line="240" w:lineRule="auto"/>
        <w:rPr>
          <w:rFonts w:ascii="Daytona" w:eastAsia="Times New Roman" w:hAnsi="Daytona" w:cs="Times New Roman"/>
          <w:sz w:val="24"/>
          <w:szCs w:val="24"/>
        </w:rPr>
      </w:pPr>
      <w:r w:rsidRPr="001C1F4C">
        <w:rPr>
          <w:rFonts w:ascii="Daytona" w:eastAsia="Times New Roman" w:hAnsi="Daytona" w:cs="Times New Roman"/>
          <w:b/>
          <w:bCs/>
          <w:sz w:val="24"/>
          <w:szCs w:val="24"/>
        </w:rPr>
        <w:t>Earth Science Review Board (ESRB) Case Review Form</w:t>
      </w:r>
    </w:p>
    <w:p w14:paraId="10E6E1E6" w14:textId="77777777" w:rsidR="009827EF" w:rsidRPr="001C1F4C" w:rsidRDefault="009827EF" w:rsidP="009827EF">
      <w:pPr>
        <w:spacing w:before="100" w:beforeAutospacing="1" w:after="100" w:afterAutospacing="1" w:line="240" w:lineRule="auto"/>
        <w:rPr>
          <w:rFonts w:ascii="Daytona" w:eastAsia="Times New Roman" w:hAnsi="Daytona" w:cs="Times New Roman"/>
          <w:sz w:val="24"/>
          <w:szCs w:val="24"/>
        </w:rPr>
      </w:pPr>
      <w:r w:rsidRPr="001C1F4C">
        <w:rPr>
          <w:rFonts w:ascii="Daytona" w:eastAsia="Times New Roman" w:hAnsi="Daytona" w:cs="Times New Roman"/>
          <w:b/>
          <w:bCs/>
          <w:sz w:val="24"/>
          <w:szCs w:val="24"/>
        </w:rPr>
        <w:t>Case Overview</w:t>
      </w:r>
    </w:p>
    <w:p w14:paraId="0474E749" w14:textId="77777777" w:rsidR="009827EF" w:rsidRPr="001C1F4C" w:rsidRDefault="009827EF" w:rsidP="009827EF">
      <w:pPr>
        <w:numPr>
          <w:ilvl w:val="0"/>
          <w:numId w:val="44"/>
        </w:numPr>
        <w:spacing w:before="100" w:beforeAutospacing="1" w:after="100" w:afterAutospacing="1" w:line="240" w:lineRule="auto"/>
        <w:rPr>
          <w:rFonts w:ascii="Daytona" w:eastAsia="Times New Roman" w:hAnsi="Daytona" w:cs="Times New Roman"/>
          <w:sz w:val="24"/>
          <w:szCs w:val="24"/>
        </w:rPr>
      </w:pPr>
      <w:r w:rsidRPr="001C1F4C">
        <w:rPr>
          <w:rFonts w:ascii="Daytona" w:eastAsia="Times New Roman" w:hAnsi="Daytona" w:cs="Times New Roman"/>
          <w:b/>
          <w:bCs/>
          <w:sz w:val="24"/>
          <w:szCs w:val="24"/>
        </w:rPr>
        <w:t>Case Name:</w:t>
      </w:r>
    </w:p>
    <w:p w14:paraId="13D98DE0" w14:textId="77777777" w:rsidR="009827EF" w:rsidRPr="001C1F4C" w:rsidRDefault="009827EF" w:rsidP="009827EF">
      <w:pPr>
        <w:numPr>
          <w:ilvl w:val="0"/>
          <w:numId w:val="44"/>
        </w:numPr>
        <w:spacing w:before="100" w:beforeAutospacing="1" w:after="100" w:afterAutospacing="1" w:line="240" w:lineRule="auto"/>
        <w:rPr>
          <w:rFonts w:ascii="Daytona" w:eastAsia="Times New Roman" w:hAnsi="Daytona" w:cs="Times New Roman"/>
          <w:sz w:val="24"/>
          <w:szCs w:val="24"/>
        </w:rPr>
      </w:pPr>
      <w:r w:rsidRPr="001C1F4C">
        <w:rPr>
          <w:rFonts w:ascii="Daytona" w:eastAsia="Times New Roman" w:hAnsi="Daytona" w:cs="Times New Roman"/>
          <w:b/>
          <w:bCs/>
          <w:sz w:val="24"/>
          <w:szCs w:val="24"/>
        </w:rPr>
        <w:t>Sponsor Name:</w:t>
      </w:r>
    </w:p>
    <w:p w14:paraId="1C248040" w14:textId="77777777" w:rsidR="009827EF" w:rsidRPr="001C1F4C" w:rsidRDefault="009827EF" w:rsidP="009827EF">
      <w:pPr>
        <w:numPr>
          <w:ilvl w:val="0"/>
          <w:numId w:val="44"/>
        </w:numPr>
        <w:spacing w:before="100" w:beforeAutospacing="1" w:after="100" w:afterAutospacing="1" w:line="240" w:lineRule="auto"/>
        <w:rPr>
          <w:rFonts w:ascii="Daytona" w:eastAsia="Times New Roman" w:hAnsi="Daytona" w:cs="Times New Roman"/>
          <w:sz w:val="24"/>
          <w:szCs w:val="24"/>
        </w:rPr>
      </w:pPr>
      <w:r w:rsidRPr="001C1F4C">
        <w:rPr>
          <w:rFonts w:ascii="Daytona" w:eastAsia="Times New Roman" w:hAnsi="Daytona" w:cs="Times New Roman"/>
          <w:b/>
          <w:bCs/>
          <w:sz w:val="24"/>
          <w:szCs w:val="24"/>
        </w:rPr>
        <w:t>Experts Reviewing (Names and Affiliations):</w:t>
      </w:r>
    </w:p>
    <w:p w14:paraId="3F58E1BB" w14:textId="77777777" w:rsidR="009827EF" w:rsidRPr="001C1F4C" w:rsidRDefault="009827EF" w:rsidP="009827EF">
      <w:pPr>
        <w:numPr>
          <w:ilvl w:val="0"/>
          <w:numId w:val="44"/>
        </w:numPr>
        <w:spacing w:before="100" w:beforeAutospacing="1" w:after="100" w:afterAutospacing="1" w:line="240" w:lineRule="auto"/>
        <w:rPr>
          <w:rFonts w:ascii="Daytona" w:eastAsia="Times New Roman" w:hAnsi="Daytona" w:cs="Times New Roman"/>
          <w:sz w:val="24"/>
          <w:szCs w:val="24"/>
        </w:rPr>
      </w:pPr>
      <w:r w:rsidRPr="001C1F4C">
        <w:rPr>
          <w:rFonts w:ascii="Daytona" w:eastAsia="Times New Roman" w:hAnsi="Daytona" w:cs="Times New Roman"/>
          <w:b/>
          <w:bCs/>
          <w:sz w:val="24"/>
          <w:szCs w:val="24"/>
        </w:rPr>
        <w:t>Would you like your contact information to be shared with the case sponsor for potential follow-ups?</w:t>
      </w:r>
    </w:p>
    <w:p w14:paraId="4FD88B8A" w14:textId="77777777" w:rsidR="009827EF" w:rsidRPr="001C1F4C" w:rsidRDefault="009827EF" w:rsidP="009827EF">
      <w:pPr>
        <w:spacing w:before="100" w:beforeAutospacing="1" w:after="100" w:afterAutospacing="1" w:line="240" w:lineRule="auto"/>
        <w:rPr>
          <w:rFonts w:ascii="Daytona" w:eastAsia="Times New Roman" w:hAnsi="Daytona" w:cs="Times New Roman"/>
          <w:sz w:val="24"/>
          <w:szCs w:val="24"/>
        </w:rPr>
      </w:pPr>
    </w:p>
    <w:p w14:paraId="416E0759" w14:textId="77777777" w:rsidR="009827EF" w:rsidRPr="001C1F4C" w:rsidRDefault="009827EF" w:rsidP="009827EF">
      <w:pPr>
        <w:spacing w:before="100" w:beforeAutospacing="1" w:after="100" w:afterAutospacing="1" w:line="240" w:lineRule="auto"/>
        <w:rPr>
          <w:rFonts w:ascii="Daytona" w:eastAsia="Times New Roman" w:hAnsi="Daytona" w:cs="Times New Roman"/>
          <w:i/>
          <w:iCs/>
          <w:sz w:val="24"/>
          <w:szCs w:val="24"/>
        </w:rPr>
      </w:pPr>
      <w:r w:rsidRPr="001C1F4C">
        <w:rPr>
          <w:rFonts w:ascii="Daytona" w:eastAsia="Times New Roman" w:hAnsi="Daytona" w:cs="Times New Roman"/>
          <w:i/>
          <w:iCs/>
          <w:sz w:val="24"/>
          <w:szCs w:val="24"/>
        </w:rPr>
        <w:t>Please provide a summary (three to five sentences) of the case you reviewed, highlighting its main objectives and approaches. Be sure to consider the stated goals of the humanitarian and what areas your feedback would be most helpful. Consider aspects like innovation, use of Earth Science, alignment with humanitarian goals, technical approach, scalability, sustainability (including return on investment), and context-specific considerations.</w:t>
      </w:r>
    </w:p>
    <w:p w14:paraId="351CAF7C" w14:textId="77777777" w:rsidR="009827EF" w:rsidRPr="001C1F4C" w:rsidRDefault="009827EF" w:rsidP="009827EF">
      <w:pPr>
        <w:spacing w:before="100" w:beforeAutospacing="1" w:after="100" w:afterAutospacing="1" w:line="240" w:lineRule="auto"/>
        <w:rPr>
          <w:rFonts w:ascii="Daytona" w:eastAsia="Times New Roman" w:hAnsi="Daytona" w:cs="Times New Roman"/>
          <w:sz w:val="24"/>
          <w:szCs w:val="24"/>
        </w:rPr>
      </w:pPr>
    </w:p>
    <w:p w14:paraId="2884ECD5" w14:textId="77777777" w:rsidR="009827EF" w:rsidRPr="001C1F4C" w:rsidRDefault="009827EF" w:rsidP="009827EF">
      <w:pPr>
        <w:spacing w:before="100" w:beforeAutospacing="1" w:after="100" w:afterAutospacing="1" w:line="240" w:lineRule="auto"/>
        <w:rPr>
          <w:rFonts w:ascii="Daytona" w:eastAsia="Times New Roman" w:hAnsi="Daytona" w:cs="Times New Roman"/>
          <w:i/>
          <w:iCs/>
          <w:sz w:val="24"/>
          <w:szCs w:val="24"/>
        </w:rPr>
      </w:pPr>
      <w:r w:rsidRPr="001C1F4C">
        <w:rPr>
          <w:rFonts w:ascii="Daytona" w:eastAsia="Times New Roman" w:hAnsi="Daytona" w:cs="Times New Roman"/>
          <w:b/>
          <w:bCs/>
          <w:sz w:val="24"/>
          <w:szCs w:val="24"/>
        </w:rPr>
        <w:t>Strengths of the Case:</w:t>
      </w:r>
      <w:r w:rsidRPr="001C1F4C">
        <w:rPr>
          <w:rFonts w:ascii="Daytona" w:eastAsia="Times New Roman" w:hAnsi="Daytona" w:cs="Times New Roman"/>
          <w:sz w:val="24"/>
          <w:szCs w:val="24"/>
        </w:rPr>
        <w:t xml:space="preserve"> </w:t>
      </w:r>
      <w:r w:rsidRPr="001C1F4C">
        <w:rPr>
          <w:rFonts w:ascii="Daytona" w:eastAsia="Times New Roman" w:hAnsi="Daytona" w:cs="Times New Roman"/>
          <w:i/>
          <w:iCs/>
          <w:sz w:val="24"/>
          <w:szCs w:val="24"/>
        </w:rPr>
        <w:t xml:space="preserve">What are the key strengths of the program or initiative presented in this case? </w:t>
      </w:r>
    </w:p>
    <w:p w14:paraId="0E7E777B" w14:textId="77777777" w:rsidR="009827EF" w:rsidRPr="001C1F4C" w:rsidRDefault="009827EF" w:rsidP="009827EF">
      <w:pPr>
        <w:spacing w:before="100" w:beforeAutospacing="1" w:after="100" w:afterAutospacing="1" w:line="240" w:lineRule="auto"/>
        <w:rPr>
          <w:rFonts w:ascii="Daytona" w:eastAsia="Times New Roman" w:hAnsi="Daytona" w:cs="Times New Roman"/>
          <w:sz w:val="24"/>
          <w:szCs w:val="24"/>
        </w:rPr>
      </w:pPr>
    </w:p>
    <w:p w14:paraId="24BA63D4" w14:textId="77777777" w:rsidR="009827EF" w:rsidRPr="001C1F4C" w:rsidRDefault="009827EF" w:rsidP="009827EF">
      <w:pPr>
        <w:spacing w:before="100" w:beforeAutospacing="1" w:after="100" w:afterAutospacing="1" w:line="240" w:lineRule="auto"/>
        <w:rPr>
          <w:rFonts w:ascii="Daytona" w:eastAsia="Times New Roman" w:hAnsi="Daytona" w:cs="Times New Roman"/>
          <w:i/>
          <w:iCs/>
          <w:sz w:val="24"/>
          <w:szCs w:val="24"/>
        </w:rPr>
      </w:pPr>
      <w:r w:rsidRPr="001C1F4C">
        <w:rPr>
          <w:rFonts w:ascii="Daytona" w:eastAsia="Times New Roman" w:hAnsi="Daytona" w:cs="Times New Roman"/>
          <w:b/>
          <w:bCs/>
          <w:sz w:val="24"/>
          <w:szCs w:val="24"/>
        </w:rPr>
        <w:t>Areas for Improvement:</w:t>
      </w:r>
      <w:r w:rsidRPr="001C1F4C">
        <w:rPr>
          <w:rFonts w:ascii="Daytona" w:eastAsia="Times New Roman" w:hAnsi="Daytona" w:cs="Times New Roman"/>
          <w:sz w:val="24"/>
          <w:szCs w:val="24"/>
        </w:rPr>
        <w:t xml:space="preserve"> </w:t>
      </w:r>
      <w:r w:rsidRPr="001C1F4C">
        <w:rPr>
          <w:rFonts w:ascii="Daytona" w:eastAsia="Times New Roman" w:hAnsi="Daytona" w:cs="Times New Roman"/>
          <w:i/>
          <w:iCs/>
          <w:sz w:val="24"/>
          <w:szCs w:val="24"/>
        </w:rPr>
        <w:t>What areas of the program or initiative could be improved? Consider the same aspects as given above.</w:t>
      </w:r>
    </w:p>
    <w:p w14:paraId="1D94940F" w14:textId="77777777" w:rsidR="009827EF" w:rsidRPr="001C1F4C" w:rsidRDefault="009827EF" w:rsidP="009827EF">
      <w:pPr>
        <w:spacing w:before="100" w:beforeAutospacing="1" w:after="100" w:afterAutospacing="1" w:line="240" w:lineRule="auto"/>
        <w:rPr>
          <w:rFonts w:ascii="Daytona" w:eastAsia="Times New Roman" w:hAnsi="Daytona" w:cs="Times New Roman"/>
          <w:sz w:val="24"/>
          <w:szCs w:val="24"/>
        </w:rPr>
      </w:pPr>
    </w:p>
    <w:p w14:paraId="6800C755" w14:textId="77777777" w:rsidR="009827EF" w:rsidRPr="001C1F4C" w:rsidRDefault="009827EF" w:rsidP="009827EF">
      <w:pPr>
        <w:spacing w:before="100" w:beforeAutospacing="1" w:after="100" w:afterAutospacing="1" w:line="240" w:lineRule="auto"/>
        <w:rPr>
          <w:rFonts w:ascii="Daytona" w:eastAsia="Times New Roman" w:hAnsi="Daytona" w:cs="Times New Roman"/>
          <w:sz w:val="24"/>
          <w:szCs w:val="24"/>
        </w:rPr>
      </w:pPr>
      <w:r w:rsidRPr="001C1F4C">
        <w:rPr>
          <w:rFonts w:ascii="Daytona" w:eastAsia="Times New Roman" w:hAnsi="Daytona" w:cs="Times New Roman"/>
          <w:b/>
          <w:bCs/>
          <w:sz w:val="24"/>
          <w:szCs w:val="24"/>
        </w:rPr>
        <w:lastRenderedPageBreak/>
        <w:t>Recommended Resources:</w:t>
      </w:r>
      <w:r w:rsidRPr="001C1F4C">
        <w:rPr>
          <w:rFonts w:ascii="Daytona" w:eastAsia="Times New Roman" w:hAnsi="Daytona" w:cs="Times New Roman"/>
          <w:sz w:val="24"/>
          <w:szCs w:val="24"/>
        </w:rPr>
        <w:t xml:space="preserve"> </w:t>
      </w:r>
      <w:r w:rsidRPr="001C1F4C">
        <w:rPr>
          <w:rFonts w:ascii="Daytona" w:eastAsia="Times New Roman" w:hAnsi="Daytona" w:cs="Times New Roman"/>
          <w:i/>
          <w:iCs/>
          <w:sz w:val="24"/>
          <w:szCs w:val="24"/>
        </w:rPr>
        <w:t>What are some specific tools, models, data, techniques, and approaches that should be considered alongside or in lieu of the current approach?</w:t>
      </w:r>
    </w:p>
    <w:p w14:paraId="00EBF774" w14:textId="77777777" w:rsidR="009827EF" w:rsidRPr="001C1F4C" w:rsidRDefault="009827EF" w:rsidP="009827EF">
      <w:pPr>
        <w:numPr>
          <w:ilvl w:val="0"/>
          <w:numId w:val="45"/>
        </w:numPr>
        <w:spacing w:before="100" w:beforeAutospacing="1" w:after="100" w:afterAutospacing="1" w:line="240" w:lineRule="auto"/>
        <w:rPr>
          <w:rFonts w:ascii="Daytona" w:eastAsia="Times New Roman" w:hAnsi="Daytona" w:cs="Times New Roman"/>
          <w:sz w:val="24"/>
          <w:szCs w:val="24"/>
        </w:rPr>
      </w:pPr>
      <w:r w:rsidRPr="001C1F4C">
        <w:rPr>
          <w:rFonts w:ascii="Daytona" w:eastAsia="Times New Roman" w:hAnsi="Daytona" w:cs="Times New Roman"/>
          <w:b/>
          <w:bCs/>
          <w:sz w:val="24"/>
          <w:szCs w:val="24"/>
        </w:rPr>
        <w:t>Name of Resource:</w:t>
      </w:r>
    </w:p>
    <w:p w14:paraId="7780BC02" w14:textId="77777777" w:rsidR="009827EF" w:rsidRPr="001C1F4C" w:rsidRDefault="009827EF" w:rsidP="009827EF">
      <w:pPr>
        <w:numPr>
          <w:ilvl w:val="0"/>
          <w:numId w:val="45"/>
        </w:numPr>
        <w:spacing w:before="100" w:beforeAutospacing="1" w:after="100" w:afterAutospacing="1" w:line="240" w:lineRule="auto"/>
        <w:rPr>
          <w:rFonts w:ascii="Daytona" w:eastAsia="Times New Roman" w:hAnsi="Daytona" w:cs="Times New Roman"/>
          <w:sz w:val="24"/>
          <w:szCs w:val="24"/>
        </w:rPr>
      </w:pPr>
      <w:r w:rsidRPr="001C1F4C">
        <w:rPr>
          <w:rFonts w:ascii="Daytona" w:eastAsia="Times New Roman" w:hAnsi="Daytona" w:cs="Times New Roman"/>
          <w:b/>
          <w:bCs/>
          <w:sz w:val="24"/>
          <w:szCs w:val="24"/>
        </w:rPr>
        <w:t>Resource Type:</w:t>
      </w:r>
    </w:p>
    <w:p w14:paraId="20B992A3" w14:textId="77777777" w:rsidR="009827EF" w:rsidRPr="001C1F4C" w:rsidRDefault="009827EF" w:rsidP="009827EF">
      <w:pPr>
        <w:numPr>
          <w:ilvl w:val="0"/>
          <w:numId w:val="45"/>
        </w:numPr>
        <w:spacing w:before="100" w:beforeAutospacing="1" w:after="100" w:afterAutospacing="1" w:line="240" w:lineRule="auto"/>
        <w:rPr>
          <w:rFonts w:ascii="Daytona" w:eastAsia="Times New Roman" w:hAnsi="Daytona" w:cs="Times New Roman"/>
          <w:sz w:val="24"/>
          <w:szCs w:val="24"/>
        </w:rPr>
      </w:pPr>
      <w:r w:rsidRPr="001C1F4C">
        <w:rPr>
          <w:rFonts w:ascii="Daytona" w:eastAsia="Times New Roman" w:hAnsi="Daytona" w:cs="Times New Roman"/>
          <w:b/>
          <w:bCs/>
          <w:sz w:val="24"/>
          <w:szCs w:val="24"/>
        </w:rPr>
        <w:t>Link to Access:</w:t>
      </w:r>
    </w:p>
    <w:p w14:paraId="0A3B4A9D" w14:textId="77777777" w:rsidR="009827EF" w:rsidRPr="001C1F4C" w:rsidRDefault="009827EF" w:rsidP="009827EF">
      <w:pPr>
        <w:numPr>
          <w:ilvl w:val="0"/>
          <w:numId w:val="45"/>
        </w:numPr>
        <w:spacing w:before="100" w:beforeAutospacing="1" w:after="100" w:afterAutospacing="1" w:line="240" w:lineRule="auto"/>
        <w:rPr>
          <w:rFonts w:ascii="Daytona" w:eastAsia="Times New Roman" w:hAnsi="Daytona" w:cs="Times New Roman"/>
          <w:sz w:val="24"/>
          <w:szCs w:val="24"/>
        </w:rPr>
      </w:pPr>
      <w:r w:rsidRPr="001C1F4C">
        <w:rPr>
          <w:rFonts w:ascii="Daytona" w:eastAsia="Times New Roman" w:hAnsi="Daytona" w:cs="Times New Roman"/>
          <w:b/>
          <w:bCs/>
          <w:sz w:val="24"/>
          <w:szCs w:val="24"/>
        </w:rPr>
        <w:t>Why Helpful:</w:t>
      </w:r>
    </w:p>
    <w:p w14:paraId="3B8FCF70" w14:textId="2D0812EA" w:rsidR="009827EF" w:rsidRPr="001C1F4C" w:rsidRDefault="009827EF" w:rsidP="009827EF">
      <w:pPr>
        <w:rPr>
          <w:rFonts w:ascii="Daytona" w:hAnsi="Daytona"/>
        </w:rPr>
      </w:pPr>
      <w:r w:rsidRPr="001C1F4C">
        <w:rPr>
          <w:rFonts w:ascii="Daytona" w:eastAsia="Times New Roman" w:hAnsi="Daytona" w:cs="Times New Roman"/>
          <w:b/>
          <w:bCs/>
          <w:sz w:val="24"/>
          <w:szCs w:val="24"/>
        </w:rPr>
        <w:t>Partnerships</w:t>
      </w:r>
      <w:r w:rsidRPr="001C1F4C">
        <w:rPr>
          <w:rFonts w:ascii="Daytona" w:eastAsia="Times New Roman" w:hAnsi="Daytona" w:cs="Times New Roman"/>
          <w:sz w:val="24"/>
          <w:szCs w:val="24"/>
        </w:rPr>
        <w:t xml:space="preserve"> </w:t>
      </w:r>
      <w:r w:rsidRPr="001C1F4C">
        <w:rPr>
          <w:rFonts w:ascii="Daytona" w:eastAsia="Times New Roman" w:hAnsi="Daytona" w:cs="Times New Roman"/>
          <w:i/>
          <w:iCs/>
          <w:sz w:val="24"/>
          <w:szCs w:val="24"/>
        </w:rPr>
        <w:t xml:space="preserve">What opportunities do you see for collaboration or partnerships that could enhance the impact of this case? Are there specific organizations or sectors that should be engaged? The more specific the better. Please include names, contact information, websites, and any other relevant information that the sponsor may need for a potential collaboration </w:t>
      </w:r>
    </w:p>
    <w:p w14:paraId="0676281D" w14:textId="77777777" w:rsidR="00673111" w:rsidRPr="001C1F4C" w:rsidRDefault="00673111">
      <w:pPr>
        <w:rPr>
          <w:rFonts w:ascii="Daytona" w:hAnsi="Daytona"/>
        </w:rPr>
      </w:pPr>
    </w:p>
    <w:sectPr w:rsidR="00673111" w:rsidRPr="001C1F4C">
      <w:headerReference w:type="even" r:id="rId15"/>
      <w:headerReference w:type="default" r:id="rId16"/>
      <w:footerReference w:type="even"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FE2C4B" w14:textId="77777777" w:rsidR="00F056D1" w:rsidRDefault="00F056D1" w:rsidP="004E37F6">
      <w:pPr>
        <w:spacing w:after="0" w:line="240" w:lineRule="auto"/>
      </w:pPr>
      <w:r>
        <w:separator/>
      </w:r>
    </w:p>
  </w:endnote>
  <w:endnote w:type="continuationSeparator" w:id="0">
    <w:p w14:paraId="2B802B0F" w14:textId="77777777" w:rsidR="00F056D1" w:rsidRDefault="00F056D1" w:rsidP="004E37F6">
      <w:pPr>
        <w:spacing w:after="0" w:line="240" w:lineRule="auto"/>
      </w:pPr>
      <w:r>
        <w:continuationSeparator/>
      </w:r>
    </w:p>
  </w:endnote>
  <w:endnote w:type="continuationNotice" w:id="1">
    <w:p w14:paraId="080CD32E" w14:textId="77777777" w:rsidR="00F056D1" w:rsidRDefault="00F056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Daytona">
    <w:charset w:val="00"/>
    <w:family w:val="swiss"/>
    <w:pitch w:val="variable"/>
    <w:sig w:usb0="800002EF" w:usb1="0000000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F0D04" w14:textId="77777777" w:rsidR="00DE4094" w:rsidRDefault="00DE40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1AA21" w14:textId="3EBDDF8F" w:rsidR="006B2186" w:rsidRDefault="00817DD0">
    <w:pPr>
      <w:pStyle w:val="Footer"/>
    </w:pPr>
    <w:r>
      <w:rPr>
        <w:noProof/>
      </w:rPr>
      <mc:AlternateContent>
        <mc:Choice Requires="wps">
          <w:drawing>
            <wp:anchor distT="0" distB="0" distL="114300" distR="114300" simplePos="0" relativeHeight="251658243" behindDoc="0" locked="0" layoutInCell="1" allowOverlap="1" wp14:anchorId="15363703" wp14:editId="2A16F593">
              <wp:simplePos x="0" y="0"/>
              <wp:positionH relativeFrom="column">
                <wp:posOffset>-943276</wp:posOffset>
              </wp:positionH>
              <wp:positionV relativeFrom="paragraph">
                <wp:posOffset>105878</wp:posOffset>
              </wp:positionV>
              <wp:extent cx="7820660" cy="45719"/>
              <wp:effectExtent l="0" t="0" r="8890" b="0"/>
              <wp:wrapNone/>
              <wp:docPr id="2075383460" name="Rectangle 2075383460"/>
              <wp:cNvGraphicFramePr/>
              <a:graphic xmlns:a="http://schemas.openxmlformats.org/drawingml/2006/main">
                <a:graphicData uri="http://schemas.microsoft.com/office/word/2010/wordprocessingShape">
                  <wps:wsp>
                    <wps:cNvSpPr/>
                    <wps:spPr>
                      <a:xfrm>
                        <a:off x="0" y="0"/>
                        <a:ext cx="7820660" cy="45719"/>
                      </a:xfrm>
                      <a:prstGeom prst="rect">
                        <a:avLst/>
                      </a:prstGeom>
                      <a:solidFill>
                        <a:srgbClr val="0A283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4B90C484">
            <v:rect id="Rectangle 2075383460" style="position:absolute;margin-left:-74.25pt;margin-top:8.35pt;width:615.8pt;height: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0a2834" stroked="f" strokeweight="1pt" w14:anchorId="5CED11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"/>
          </w:pict>
        </mc:Fallback>
      </mc:AlternateContent>
    </w:r>
    <w:r w:rsidR="003D1AA4">
      <w:rPr>
        <w:noProof/>
      </w:rPr>
      <mc:AlternateContent>
        <mc:Choice Requires="wps">
          <w:drawing>
            <wp:anchor distT="0" distB="0" distL="114300" distR="114300" simplePos="0" relativeHeight="251658242" behindDoc="0" locked="0" layoutInCell="1" allowOverlap="1" wp14:anchorId="1F449ACD" wp14:editId="6B753418">
              <wp:simplePos x="0" y="0"/>
              <wp:positionH relativeFrom="column">
                <wp:posOffset>-91975</wp:posOffset>
              </wp:positionH>
              <wp:positionV relativeFrom="paragraph">
                <wp:posOffset>272415</wp:posOffset>
              </wp:positionV>
              <wp:extent cx="0" cy="206337"/>
              <wp:effectExtent l="0" t="0" r="38100" b="22860"/>
              <wp:wrapNone/>
              <wp:docPr id="330905645" name="Straight Connector 330905645"/>
              <wp:cNvGraphicFramePr/>
              <a:graphic xmlns:a="http://schemas.openxmlformats.org/drawingml/2006/main">
                <a:graphicData uri="http://schemas.microsoft.com/office/word/2010/wordprocessingShape">
                  <wps:wsp>
                    <wps:cNvCnPr/>
                    <wps:spPr>
                      <a:xfrm>
                        <a:off x="0" y="0"/>
                        <a:ext cx="0" cy="2063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50F46BBF">
            <v:line id="Straight Connector 330905645"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from="-7.25pt,21.45pt" to="-7.25pt,37.7pt" w14:anchorId="092089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">
              <v:stroke joinstyle="miter"/>
            </v:line>
          </w:pict>
        </mc:Fallback>
      </mc:AlternateContent>
    </w:r>
    <w:r w:rsidR="00310EB4" w:rsidRPr="00086182">
      <w:rPr>
        <w:rStyle w:val="normaltextrun"/>
        <w:rFonts w:ascii="Calibri" w:hAnsi="Calibri" w:cs="Calibri"/>
        <w:noProof/>
      </w:rPr>
      <mc:AlternateContent>
        <mc:Choice Requires="wps">
          <w:drawing>
            <wp:anchor distT="45720" distB="45720" distL="114300" distR="114300" simplePos="0" relativeHeight="251658241" behindDoc="0" locked="0" layoutInCell="1" allowOverlap="1" wp14:anchorId="4458307B" wp14:editId="06E5301C">
              <wp:simplePos x="0" y="0"/>
              <wp:positionH relativeFrom="column">
                <wp:posOffset>-20383</wp:posOffset>
              </wp:positionH>
              <wp:positionV relativeFrom="paragraph">
                <wp:posOffset>242570</wp:posOffset>
              </wp:positionV>
              <wp:extent cx="1382936" cy="1404620"/>
              <wp:effectExtent l="0" t="0" r="0" b="0"/>
              <wp:wrapNone/>
              <wp:docPr id="2016716398" name="Text Box 2016716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936" cy="1404620"/>
                      </a:xfrm>
                      <a:prstGeom prst="rect">
                        <a:avLst/>
                      </a:prstGeom>
                      <a:noFill/>
                      <a:ln w="9525">
                        <a:noFill/>
                        <a:miter lim="800000"/>
                        <a:headEnd/>
                        <a:tailEnd/>
                      </a:ln>
                    </wps:spPr>
                    <wps:txbx>
                      <w:txbxContent>
                        <w:p w14:paraId="3DD9D190" w14:textId="77777777" w:rsidR="00272EAC" w:rsidRPr="00790208" w:rsidRDefault="00000000" w:rsidP="00272EAC">
                          <w:pPr>
                            <w:pStyle w:val="Subtitle"/>
                            <w:rPr>
                              <w:color w:val="3B3838" w:themeColor="background2" w:themeShade="40"/>
                              <w:sz w:val="20"/>
                              <w:szCs w:val="20"/>
                              <w:u w:val="single"/>
                            </w:rPr>
                          </w:pPr>
                          <w:hyperlink r:id="rId1" w:history="1">
                            <w:r w:rsidR="00272EAC" w:rsidRPr="00790208">
                              <w:rPr>
                                <w:rStyle w:val="Hyperlink"/>
                                <w:color w:val="3B3838" w:themeColor="background2" w:themeShade="40"/>
                                <w:sz w:val="20"/>
                                <w:szCs w:val="20"/>
                              </w:rPr>
                              <w:t>nasalifelines.org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w14:anchorId="3C36FB31">
            <v:shapetype id="_x0000_t202" coordsize="21600,21600" o:spt="202" path="m,l,21600r21600,l21600,xe" w14:anchorId="4458307B">
              <v:stroke joinstyle="miter"/>
              <v:path gradientshapeok="t" o:connecttype="rect"/>
            </v:shapetype>
            <v:shape id="Text Box 2016716398" style="position:absolute;margin-left:-1.6pt;margin-top:19.1pt;width:108.9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">
              <v:textbox style="mso-fit-shape-to-text:t">
                <w:txbxContent>
                  <w:p w:rsidRPr="00790208" w:rsidR="00272EAC" w:rsidP="00272EAC" w:rsidRDefault="009827EF" w14:paraId="22B7871A" w14:textId="77777777">
                    <w:pPr>
                      <w:pStyle w:val="Subtitle"/>
                      <w:rPr>
                        <w:color w:val="3B3838" w:themeColor="background2" w:themeShade="40"/>
                        <w:sz w:val="20"/>
                        <w:szCs w:val="20"/>
                        <w:u w:val="single"/>
                      </w:rPr>
                    </w:pPr>
                    <w:hyperlink w:history="1" r:id="rId2">
                      <w:r w:rsidRPr="00790208" w:rsidR="00272EAC">
                        <w:rPr>
                          <w:rStyle w:val="Hyperlink"/>
                          <w:color w:val="3B3838" w:themeColor="background2" w:themeShade="40"/>
                          <w:sz w:val="20"/>
                          <w:szCs w:val="20"/>
                        </w:rPr>
                        <w:t>nasalifelines.org</w:t>
                      </w:r>
                    </w:hyperlink>
                  </w:p>
                </w:txbxContent>
              </v:textbox>
            </v:shape>
          </w:pict>
        </mc:Fallback>
      </mc:AlternateContent>
    </w:r>
    <w:r w:rsidR="00272EAC">
      <w:rPr>
        <w:noProof/>
      </w:rPr>
      <mc:AlternateContent>
        <mc:Choice Requires="wps">
          <w:drawing>
            <wp:anchor distT="45720" distB="45720" distL="114300" distR="114300" simplePos="0" relativeHeight="251658240" behindDoc="0" locked="0" layoutInCell="1" allowOverlap="1" wp14:anchorId="786AEFCA" wp14:editId="708C3032">
              <wp:simplePos x="0" y="0"/>
              <wp:positionH relativeFrom="column">
                <wp:posOffset>-463774</wp:posOffset>
              </wp:positionH>
              <wp:positionV relativeFrom="paragraph">
                <wp:posOffset>242056</wp:posOffset>
              </wp:positionV>
              <wp:extent cx="513878" cy="1404620"/>
              <wp:effectExtent l="0" t="0" r="0" b="0"/>
              <wp:wrapNone/>
              <wp:docPr id="307002362" name="Text Box 307002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878" cy="1404620"/>
                      </a:xfrm>
                      <a:prstGeom prst="rect">
                        <a:avLst/>
                      </a:prstGeom>
                      <a:noFill/>
                      <a:ln w="9525">
                        <a:noFill/>
                        <a:miter lim="800000"/>
                        <a:headEnd/>
                        <a:tailEnd/>
                      </a:ln>
                    </wps:spPr>
                    <wps:txbx>
                      <w:txbxContent>
                        <w:p w14:paraId="5EE9F150" w14:textId="77777777" w:rsidR="006B2186" w:rsidRDefault="006B2186" w:rsidP="006B2186">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http://schemas.openxmlformats.org/drawingml/2006/main">
          <w:pict w14:anchorId="0CE98F4C">
            <v:shape id="Text Box 307002362" style="position:absolute;margin-left:-36.5pt;margin-top:19.05pt;width:40.4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" w14:anchorId="786AEFCA">
              <v:textbox style="mso-fit-shape-to-text:t">
                <w:txbxContent>
                  <w:p w:rsidR="006B2186" w:rsidP="006B2186" w:rsidRDefault="006B2186" w14:paraId="4590CB77" w14:textId="77777777">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721B7" w14:textId="77777777" w:rsidR="00DE4094" w:rsidRDefault="00DE40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2DA98F" w14:textId="77777777" w:rsidR="00F056D1" w:rsidRDefault="00F056D1" w:rsidP="004E37F6">
      <w:pPr>
        <w:spacing w:after="0" w:line="240" w:lineRule="auto"/>
      </w:pPr>
      <w:r>
        <w:separator/>
      </w:r>
    </w:p>
  </w:footnote>
  <w:footnote w:type="continuationSeparator" w:id="0">
    <w:p w14:paraId="4DAA7D54" w14:textId="77777777" w:rsidR="00F056D1" w:rsidRDefault="00F056D1" w:rsidP="004E37F6">
      <w:pPr>
        <w:spacing w:after="0" w:line="240" w:lineRule="auto"/>
      </w:pPr>
      <w:r>
        <w:continuationSeparator/>
      </w:r>
    </w:p>
  </w:footnote>
  <w:footnote w:type="continuationNotice" w:id="1">
    <w:p w14:paraId="55C70D9C" w14:textId="77777777" w:rsidR="00F056D1" w:rsidRDefault="00F056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225EF6" w14:textId="77777777" w:rsidR="00DE4094" w:rsidRDefault="00DE40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E62DEF" w14:textId="288C7505" w:rsidR="00673C18" w:rsidRDefault="00673C18">
    <w:pPr>
      <w:pStyle w:val="Header"/>
    </w:pPr>
    <w:r w:rsidRPr="00DB102A">
      <w:rPr>
        <w:noProof/>
      </w:rPr>
      <w:drawing>
        <wp:anchor distT="0" distB="0" distL="114300" distR="114300" simplePos="0" relativeHeight="251658244" behindDoc="0" locked="0" layoutInCell="1" allowOverlap="1" wp14:anchorId="2F7217CF" wp14:editId="6816AF6C">
          <wp:simplePos x="0" y="0"/>
          <wp:positionH relativeFrom="column">
            <wp:posOffset>5992427</wp:posOffset>
          </wp:positionH>
          <wp:positionV relativeFrom="paragraph">
            <wp:posOffset>-164237</wp:posOffset>
          </wp:positionV>
          <wp:extent cx="497432" cy="337185"/>
          <wp:effectExtent l="0" t="0" r="0" b="5715"/>
          <wp:wrapNone/>
          <wp:docPr id="1933276622" name="Picture 1933276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74326" name=""/>
                  <pic:cNvPicPr/>
                </pic:nvPicPr>
                <pic:blipFill>
                  <a:blip r:embed="rId1">
                    <a:extLst>
                      <a:ext uri="{96DAC541-7B7A-43D3-8B79-37D633B846F1}">
                        <asvg:svgBlip xmlns:asvg="http://schemas.microsoft.com/office/drawing/2016/SVG/main" r:embed="rId2"/>
                      </a:ext>
                    </a:extLst>
                  </a:blip>
                  <a:stretch>
                    <a:fillRect/>
                  </a:stretch>
                </pic:blipFill>
                <pic:spPr>
                  <a:xfrm>
                    <a:off x="0" y="0"/>
                    <a:ext cx="503440" cy="34125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15D61A" w14:textId="77777777" w:rsidR="00DE4094" w:rsidRDefault="00DE40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A65D5"/>
    <w:multiLevelType w:val="multilevel"/>
    <w:tmpl w:val="D88E4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882199"/>
    <w:multiLevelType w:val="multilevel"/>
    <w:tmpl w:val="675C9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1B596A"/>
    <w:multiLevelType w:val="multilevel"/>
    <w:tmpl w:val="F4EED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181074"/>
    <w:multiLevelType w:val="multilevel"/>
    <w:tmpl w:val="B62AF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330E84"/>
    <w:multiLevelType w:val="multilevel"/>
    <w:tmpl w:val="1DDE1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561BB"/>
    <w:multiLevelType w:val="multilevel"/>
    <w:tmpl w:val="FA0C4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CE52B0"/>
    <w:multiLevelType w:val="multilevel"/>
    <w:tmpl w:val="CAE2B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0B73DF"/>
    <w:multiLevelType w:val="multilevel"/>
    <w:tmpl w:val="093CC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AA8509D"/>
    <w:multiLevelType w:val="multilevel"/>
    <w:tmpl w:val="CE787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C47A4E"/>
    <w:multiLevelType w:val="multilevel"/>
    <w:tmpl w:val="A2FC3B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4831EC"/>
    <w:multiLevelType w:val="multilevel"/>
    <w:tmpl w:val="BDE0A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F90562"/>
    <w:multiLevelType w:val="multilevel"/>
    <w:tmpl w:val="4822B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521E1A"/>
    <w:multiLevelType w:val="multilevel"/>
    <w:tmpl w:val="EFF29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65530A"/>
    <w:multiLevelType w:val="multilevel"/>
    <w:tmpl w:val="F52A1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7E3A71"/>
    <w:multiLevelType w:val="multilevel"/>
    <w:tmpl w:val="83969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58447A"/>
    <w:multiLevelType w:val="multilevel"/>
    <w:tmpl w:val="8C6A2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2221AB"/>
    <w:multiLevelType w:val="hybridMultilevel"/>
    <w:tmpl w:val="BE9874BA"/>
    <w:lvl w:ilvl="0" w:tplc="8146C81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0B4AFB"/>
    <w:multiLevelType w:val="hybridMultilevel"/>
    <w:tmpl w:val="7E945696"/>
    <w:lvl w:ilvl="0" w:tplc="04090001">
      <w:start w:val="1"/>
      <w:numFmt w:val="bullet"/>
      <w:lvlText w:val=""/>
      <w:lvlJc w:val="left"/>
      <w:pPr>
        <w:ind w:left="1440" w:hanging="360"/>
      </w:pPr>
      <w:rPr>
        <w:rFonts w:ascii="Symbol" w:hAnsi="Symbol" w:hint="default"/>
        <w:color w:val="000000"/>
        <w:sz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BE03B92"/>
    <w:multiLevelType w:val="multilevel"/>
    <w:tmpl w:val="269472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DA47E36"/>
    <w:multiLevelType w:val="multilevel"/>
    <w:tmpl w:val="50D6B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EA24AF"/>
    <w:multiLevelType w:val="hybridMultilevel"/>
    <w:tmpl w:val="EAB01C8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1FF27F9"/>
    <w:multiLevelType w:val="multilevel"/>
    <w:tmpl w:val="5FB61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7773BE"/>
    <w:multiLevelType w:val="multilevel"/>
    <w:tmpl w:val="371A5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546B5F"/>
    <w:multiLevelType w:val="multilevel"/>
    <w:tmpl w:val="EBA84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E373F5"/>
    <w:multiLevelType w:val="multilevel"/>
    <w:tmpl w:val="8086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EE6866"/>
    <w:multiLevelType w:val="multilevel"/>
    <w:tmpl w:val="E3806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3F38BC"/>
    <w:multiLevelType w:val="hybridMultilevel"/>
    <w:tmpl w:val="A9FCAE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5D228B8"/>
    <w:multiLevelType w:val="multilevel"/>
    <w:tmpl w:val="88B88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A9E249E"/>
    <w:multiLevelType w:val="multilevel"/>
    <w:tmpl w:val="014CF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BF50D44"/>
    <w:multiLevelType w:val="multilevel"/>
    <w:tmpl w:val="24A29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C823D63"/>
    <w:multiLevelType w:val="multilevel"/>
    <w:tmpl w:val="7E46A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197A3F"/>
    <w:multiLevelType w:val="multilevel"/>
    <w:tmpl w:val="1FAC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D54DC8"/>
    <w:multiLevelType w:val="multilevel"/>
    <w:tmpl w:val="8A38E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8B64EEA"/>
    <w:multiLevelType w:val="multilevel"/>
    <w:tmpl w:val="3C4467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ADB102B"/>
    <w:multiLevelType w:val="hybridMultilevel"/>
    <w:tmpl w:val="0A4C76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E132FC3"/>
    <w:multiLevelType w:val="multilevel"/>
    <w:tmpl w:val="30442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E5B6FDA"/>
    <w:multiLevelType w:val="hybridMultilevel"/>
    <w:tmpl w:val="C1267A66"/>
    <w:lvl w:ilvl="0" w:tplc="5C7204B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0A54106"/>
    <w:multiLevelType w:val="multilevel"/>
    <w:tmpl w:val="84FA0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2CD048D"/>
    <w:multiLevelType w:val="hybridMultilevel"/>
    <w:tmpl w:val="D2CC7C8A"/>
    <w:lvl w:ilvl="0" w:tplc="09A69830">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43445EE"/>
    <w:multiLevelType w:val="multilevel"/>
    <w:tmpl w:val="EA14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2D5DAB"/>
    <w:multiLevelType w:val="hybridMultilevel"/>
    <w:tmpl w:val="49EEC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A8A63F7"/>
    <w:multiLevelType w:val="hybridMultilevel"/>
    <w:tmpl w:val="A52E7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AD469B6"/>
    <w:multiLevelType w:val="multilevel"/>
    <w:tmpl w:val="69347A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B820C39"/>
    <w:multiLevelType w:val="multilevel"/>
    <w:tmpl w:val="10F269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E1674AB"/>
    <w:multiLevelType w:val="multilevel"/>
    <w:tmpl w:val="364C6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63957121">
    <w:abstractNumId w:val="36"/>
  </w:num>
  <w:num w:numId="2" w16cid:durableId="549460507">
    <w:abstractNumId w:val="17"/>
  </w:num>
  <w:num w:numId="3" w16cid:durableId="506869751">
    <w:abstractNumId w:val="31"/>
  </w:num>
  <w:num w:numId="4" w16cid:durableId="1692803958">
    <w:abstractNumId w:val="25"/>
  </w:num>
  <w:num w:numId="5" w16cid:durableId="643045278">
    <w:abstractNumId w:val="21"/>
  </w:num>
  <w:num w:numId="6" w16cid:durableId="1154296409">
    <w:abstractNumId w:val="29"/>
  </w:num>
  <w:num w:numId="7" w16cid:durableId="1667055105">
    <w:abstractNumId w:val="28"/>
  </w:num>
  <w:num w:numId="8" w16cid:durableId="1858470464">
    <w:abstractNumId w:val="41"/>
  </w:num>
  <w:num w:numId="9" w16cid:durableId="2070423695">
    <w:abstractNumId w:val="18"/>
  </w:num>
  <w:num w:numId="10" w16cid:durableId="1230649765">
    <w:abstractNumId w:val="10"/>
  </w:num>
  <w:num w:numId="11" w16cid:durableId="448360209">
    <w:abstractNumId w:val="11"/>
  </w:num>
  <w:num w:numId="12" w16cid:durableId="1097675712">
    <w:abstractNumId w:val="14"/>
  </w:num>
  <w:num w:numId="13" w16cid:durableId="271859231">
    <w:abstractNumId w:val="4"/>
  </w:num>
  <w:num w:numId="14" w16cid:durableId="1823767380">
    <w:abstractNumId w:val="39"/>
  </w:num>
  <w:num w:numId="15" w16cid:durableId="1252394774">
    <w:abstractNumId w:val="13"/>
  </w:num>
  <w:num w:numId="16" w16cid:durableId="356927206">
    <w:abstractNumId w:val="5"/>
  </w:num>
  <w:num w:numId="17" w16cid:durableId="141897417">
    <w:abstractNumId w:val="6"/>
  </w:num>
  <w:num w:numId="18" w16cid:durableId="1302341064">
    <w:abstractNumId w:val="3"/>
  </w:num>
  <w:num w:numId="19" w16cid:durableId="1901479242">
    <w:abstractNumId w:val="40"/>
  </w:num>
  <w:num w:numId="20" w16cid:durableId="359090165">
    <w:abstractNumId w:val="26"/>
  </w:num>
  <w:num w:numId="21" w16cid:durableId="857430017">
    <w:abstractNumId w:val="34"/>
  </w:num>
  <w:num w:numId="22" w16cid:durableId="544173550">
    <w:abstractNumId w:val="7"/>
  </w:num>
  <w:num w:numId="23" w16cid:durableId="696975633">
    <w:abstractNumId w:val="38"/>
  </w:num>
  <w:num w:numId="24" w16cid:durableId="784083668">
    <w:abstractNumId w:val="16"/>
  </w:num>
  <w:num w:numId="25" w16cid:durableId="3439113">
    <w:abstractNumId w:val="20"/>
  </w:num>
  <w:num w:numId="26" w16cid:durableId="864487963">
    <w:abstractNumId w:val="35"/>
  </w:num>
  <w:num w:numId="27" w16cid:durableId="1036079026">
    <w:abstractNumId w:val="32"/>
  </w:num>
  <w:num w:numId="28" w16cid:durableId="1550458051">
    <w:abstractNumId w:val="12"/>
  </w:num>
  <w:num w:numId="29" w16cid:durableId="1515000371">
    <w:abstractNumId w:val="15"/>
  </w:num>
  <w:num w:numId="30" w16cid:durableId="1206484740">
    <w:abstractNumId w:val="33"/>
  </w:num>
  <w:num w:numId="31" w16cid:durableId="2146585380">
    <w:abstractNumId w:val="9"/>
  </w:num>
  <w:num w:numId="32" w16cid:durableId="1344893935">
    <w:abstractNumId w:val="37"/>
  </w:num>
  <w:num w:numId="33" w16cid:durableId="944070064">
    <w:abstractNumId w:val="27"/>
  </w:num>
  <w:num w:numId="34" w16cid:durableId="1257396669">
    <w:abstractNumId w:val="0"/>
  </w:num>
  <w:num w:numId="35" w16cid:durableId="1772049286">
    <w:abstractNumId w:val="42"/>
  </w:num>
  <w:num w:numId="36" w16cid:durableId="1430932711">
    <w:abstractNumId w:val="43"/>
  </w:num>
  <w:num w:numId="37" w16cid:durableId="41449326">
    <w:abstractNumId w:val="44"/>
  </w:num>
  <w:num w:numId="38" w16cid:durableId="1902014443">
    <w:abstractNumId w:val="2"/>
  </w:num>
  <w:num w:numId="39" w16cid:durableId="1411194722">
    <w:abstractNumId w:val="30"/>
  </w:num>
  <w:num w:numId="40" w16cid:durableId="2118864438">
    <w:abstractNumId w:val="8"/>
  </w:num>
  <w:num w:numId="41" w16cid:durableId="297032086">
    <w:abstractNumId w:val="22"/>
  </w:num>
  <w:num w:numId="42" w16cid:durableId="1378966864">
    <w:abstractNumId w:val="1"/>
  </w:num>
  <w:num w:numId="43" w16cid:durableId="124395486">
    <w:abstractNumId w:val="23"/>
  </w:num>
  <w:num w:numId="44" w16cid:durableId="283653301">
    <w:abstractNumId w:val="24"/>
  </w:num>
  <w:num w:numId="45" w16cid:durableId="156726285">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61559DE"/>
    <w:rsid w:val="00000154"/>
    <w:rsid w:val="00003CB2"/>
    <w:rsid w:val="00014A11"/>
    <w:rsid w:val="00014D17"/>
    <w:rsid w:val="00015775"/>
    <w:rsid w:val="0001738E"/>
    <w:rsid w:val="00025D9C"/>
    <w:rsid w:val="000269B8"/>
    <w:rsid w:val="00027BB5"/>
    <w:rsid w:val="0003190C"/>
    <w:rsid w:val="00043811"/>
    <w:rsid w:val="00046654"/>
    <w:rsid w:val="0004684D"/>
    <w:rsid w:val="00047751"/>
    <w:rsid w:val="00047986"/>
    <w:rsid w:val="00052952"/>
    <w:rsid w:val="00052B5C"/>
    <w:rsid w:val="000547F3"/>
    <w:rsid w:val="00055C78"/>
    <w:rsid w:val="000609B2"/>
    <w:rsid w:val="00061B3A"/>
    <w:rsid w:val="000641C1"/>
    <w:rsid w:val="00064B12"/>
    <w:rsid w:val="000707A6"/>
    <w:rsid w:val="00071939"/>
    <w:rsid w:val="000732C2"/>
    <w:rsid w:val="00075DB3"/>
    <w:rsid w:val="00083E9C"/>
    <w:rsid w:val="000853C7"/>
    <w:rsid w:val="0008550A"/>
    <w:rsid w:val="00086182"/>
    <w:rsid w:val="000875AA"/>
    <w:rsid w:val="00093B96"/>
    <w:rsid w:val="000A15E4"/>
    <w:rsid w:val="000A1C9B"/>
    <w:rsid w:val="000A2FC4"/>
    <w:rsid w:val="000A73A0"/>
    <w:rsid w:val="000B0ECE"/>
    <w:rsid w:val="000B1370"/>
    <w:rsid w:val="000B5D5C"/>
    <w:rsid w:val="000B61E3"/>
    <w:rsid w:val="000C00E5"/>
    <w:rsid w:val="000C3B71"/>
    <w:rsid w:val="000C5615"/>
    <w:rsid w:val="000C76A7"/>
    <w:rsid w:val="000D017E"/>
    <w:rsid w:val="000E1525"/>
    <w:rsid w:val="000E3819"/>
    <w:rsid w:val="000E3F83"/>
    <w:rsid w:val="000E4423"/>
    <w:rsid w:val="000E44D6"/>
    <w:rsid w:val="000E61C2"/>
    <w:rsid w:val="000E7316"/>
    <w:rsid w:val="000F1B80"/>
    <w:rsid w:val="000F51DC"/>
    <w:rsid w:val="00103C58"/>
    <w:rsid w:val="001054AA"/>
    <w:rsid w:val="00106D8E"/>
    <w:rsid w:val="001110E7"/>
    <w:rsid w:val="0011645D"/>
    <w:rsid w:val="00121EC8"/>
    <w:rsid w:val="00122DF0"/>
    <w:rsid w:val="0012534D"/>
    <w:rsid w:val="001257A1"/>
    <w:rsid w:val="0012657C"/>
    <w:rsid w:val="00127254"/>
    <w:rsid w:val="00134992"/>
    <w:rsid w:val="001364B5"/>
    <w:rsid w:val="00137BAA"/>
    <w:rsid w:val="001425B0"/>
    <w:rsid w:val="00144D2E"/>
    <w:rsid w:val="00146103"/>
    <w:rsid w:val="00147911"/>
    <w:rsid w:val="00153596"/>
    <w:rsid w:val="00155950"/>
    <w:rsid w:val="00160006"/>
    <w:rsid w:val="0016190A"/>
    <w:rsid w:val="00165FE5"/>
    <w:rsid w:val="00170668"/>
    <w:rsid w:val="00182849"/>
    <w:rsid w:val="0018350F"/>
    <w:rsid w:val="0019163B"/>
    <w:rsid w:val="00191B42"/>
    <w:rsid w:val="001A1DF8"/>
    <w:rsid w:val="001A1E60"/>
    <w:rsid w:val="001A3229"/>
    <w:rsid w:val="001A41A7"/>
    <w:rsid w:val="001A75D1"/>
    <w:rsid w:val="001B3C62"/>
    <w:rsid w:val="001B7575"/>
    <w:rsid w:val="001C10DC"/>
    <w:rsid w:val="001C1F4C"/>
    <w:rsid w:val="001C33EE"/>
    <w:rsid w:val="001C4E58"/>
    <w:rsid w:val="001C7F86"/>
    <w:rsid w:val="001D1124"/>
    <w:rsid w:val="001D124B"/>
    <w:rsid w:val="001D4352"/>
    <w:rsid w:val="001D5EEC"/>
    <w:rsid w:val="001D683A"/>
    <w:rsid w:val="001D71CC"/>
    <w:rsid w:val="001D7447"/>
    <w:rsid w:val="001E170F"/>
    <w:rsid w:val="001E3838"/>
    <w:rsid w:val="001E38D2"/>
    <w:rsid w:val="001E55B8"/>
    <w:rsid w:val="001E6290"/>
    <w:rsid w:val="001F29B9"/>
    <w:rsid w:val="001F5C2A"/>
    <w:rsid w:val="001F78C0"/>
    <w:rsid w:val="00201766"/>
    <w:rsid w:val="00204A9C"/>
    <w:rsid w:val="00205AA6"/>
    <w:rsid w:val="00210B3B"/>
    <w:rsid w:val="002121A0"/>
    <w:rsid w:val="00222EDA"/>
    <w:rsid w:val="0022546E"/>
    <w:rsid w:val="00226737"/>
    <w:rsid w:val="00230B41"/>
    <w:rsid w:val="00231559"/>
    <w:rsid w:val="002407B3"/>
    <w:rsid w:val="002407BC"/>
    <w:rsid w:val="00243E0A"/>
    <w:rsid w:val="00247E9F"/>
    <w:rsid w:val="00251156"/>
    <w:rsid w:val="00252774"/>
    <w:rsid w:val="002528EB"/>
    <w:rsid w:val="00260209"/>
    <w:rsid w:val="00264567"/>
    <w:rsid w:val="0027007D"/>
    <w:rsid w:val="00272D54"/>
    <w:rsid w:val="00272EAC"/>
    <w:rsid w:val="002732C1"/>
    <w:rsid w:val="00275511"/>
    <w:rsid w:val="0027683C"/>
    <w:rsid w:val="00286227"/>
    <w:rsid w:val="00293A8F"/>
    <w:rsid w:val="00296796"/>
    <w:rsid w:val="00296B9B"/>
    <w:rsid w:val="002A105E"/>
    <w:rsid w:val="002A14C2"/>
    <w:rsid w:val="002A3DEF"/>
    <w:rsid w:val="002A60C1"/>
    <w:rsid w:val="002A632B"/>
    <w:rsid w:val="002B30CF"/>
    <w:rsid w:val="002B3482"/>
    <w:rsid w:val="002B53F3"/>
    <w:rsid w:val="002B575E"/>
    <w:rsid w:val="002B6426"/>
    <w:rsid w:val="002C2D0C"/>
    <w:rsid w:val="002C4D91"/>
    <w:rsid w:val="002C6996"/>
    <w:rsid w:val="002C6D16"/>
    <w:rsid w:val="002C74A2"/>
    <w:rsid w:val="002D156E"/>
    <w:rsid w:val="002D6713"/>
    <w:rsid w:val="002D74BE"/>
    <w:rsid w:val="002E2517"/>
    <w:rsid w:val="002F2AB5"/>
    <w:rsid w:val="002F7475"/>
    <w:rsid w:val="002F7749"/>
    <w:rsid w:val="00300793"/>
    <w:rsid w:val="00300C3A"/>
    <w:rsid w:val="00301999"/>
    <w:rsid w:val="0030260B"/>
    <w:rsid w:val="0030581E"/>
    <w:rsid w:val="00307F3C"/>
    <w:rsid w:val="00310EB4"/>
    <w:rsid w:val="00310F3E"/>
    <w:rsid w:val="00321FEC"/>
    <w:rsid w:val="00324502"/>
    <w:rsid w:val="00324B0F"/>
    <w:rsid w:val="00325497"/>
    <w:rsid w:val="00326977"/>
    <w:rsid w:val="00334A9F"/>
    <w:rsid w:val="00335B93"/>
    <w:rsid w:val="0034418C"/>
    <w:rsid w:val="00344A68"/>
    <w:rsid w:val="003455E4"/>
    <w:rsid w:val="00351BB7"/>
    <w:rsid w:val="00352093"/>
    <w:rsid w:val="0035327C"/>
    <w:rsid w:val="0035444D"/>
    <w:rsid w:val="00355045"/>
    <w:rsid w:val="00356141"/>
    <w:rsid w:val="003604CE"/>
    <w:rsid w:val="003618BC"/>
    <w:rsid w:val="00361C5A"/>
    <w:rsid w:val="003641B3"/>
    <w:rsid w:val="003643A1"/>
    <w:rsid w:val="0037086A"/>
    <w:rsid w:val="00373426"/>
    <w:rsid w:val="00380AAD"/>
    <w:rsid w:val="00383F0A"/>
    <w:rsid w:val="00385973"/>
    <w:rsid w:val="003A0558"/>
    <w:rsid w:val="003A23C4"/>
    <w:rsid w:val="003A2AFC"/>
    <w:rsid w:val="003A2D55"/>
    <w:rsid w:val="003A496E"/>
    <w:rsid w:val="003A4E4F"/>
    <w:rsid w:val="003A7740"/>
    <w:rsid w:val="003B51DD"/>
    <w:rsid w:val="003B7579"/>
    <w:rsid w:val="003C262E"/>
    <w:rsid w:val="003C55E9"/>
    <w:rsid w:val="003C6603"/>
    <w:rsid w:val="003D1AA4"/>
    <w:rsid w:val="003D303D"/>
    <w:rsid w:val="003D5BFE"/>
    <w:rsid w:val="003E054C"/>
    <w:rsid w:val="003E5F56"/>
    <w:rsid w:val="003F2233"/>
    <w:rsid w:val="003F2624"/>
    <w:rsid w:val="00400E4E"/>
    <w:rsid w:val="004010A9"/>
    <w:rsid w:val="0040117D"/>
    <w:rsid w:val="004012D3"/>
    <w:rsid w:val="004026A3"/>
    <w:rsid w:val="004074AF"/>
    <w:rsid w:val="004132B9"/>
    <w:rsid w:val="00415C91"/>
    <w:rsid w:val="00420173"/>
    <w:rsid w:val="004219D0"/>
    <w:rsid w:val="0042317C"/>
    <w:rsid w:val="004343F4"/>
    <w:rsid w:val="0043560B"/>
    <w:rsid w:val="004373E3"/>
    <w:rsid w:val="00437AF9"/>
    <w:rsid w:val="00443DB9"/>
    <w:rsid w:val="00445B24"/>
    <w:rsid w:val="00452EE5"/>
    <w:rsid w:val="0045490A"/>
    <w:rsid w:val="00455BE7"/>
    <w:rsid w:val="004578E1"/>
    <w:rsid w:val="0046023D"/>
    <w:rsid w:val="00467352"/>
    <w:rsid w:val="0047692F"/>
    <w:rsid w:val="004774A0"/>
    <w:rsid w:val="00482751"/>
    <w:rsid w:val="00483951"/>
    <w:rsid w:val="0048783D"/>
    <w:rsid w:val="00493E5E"/>
    <w:rsid w:val="00494C4E"/>
    <w:rsid w:val="004A329B"/>
    <w:rsid w:val="004A71BB"/>
    <w:rsid w:val="004B3FA2"/>
    <w:rsid w:val="004B4346"/>
    <w:rsid w:val="004B49DC"/>
    <w:rsid w:val="004C0582"/>
    <w:rsid w:val="004C12AA"/>
    <w:rsid w:val="004C1CAD"/>
    <w:rsid w:val="004C20B5"/>
    <w:rsid w:val="004C3DAC"/>
    <w:rsid w:val="004C6F4C"/>
    <w:rsid w:val="004C7BC2"/>
    <w:rsid w:val="004D021F"/>
    <w:rsid w:val="004D3A91"/>
    <w:rsid w:val="004D4D11"/>
    <w:rsid w:val="004D553F"/>
    <w:rsid w:val="004D7D62"/>
    <w:rsid w:val="004E00AB"/>
    <w:rsid w:val="004E0257"/>
    <w:rsid w:val="004E1AB4"/>
    <w:rsid w:val="004E2511"/>
    <w:rsid w:val="004E2983"/>
    <w:rsid w:val="004E37F6"/>
    <w:rsid w:val="004E45CA"/>
    <w:rsid w:val="004F3A44"/>
    <w:rsid w:val="004F41DB"/>
    <w:rsid w:val="004F6F01"/>
    <w:rsid w:val="004F7592"/>
    <w:rsid w:val="0050107A"/>
    <w:rsid w:val="00507C9E"/>
    <w:rsid w:val="00511334"/>
    <w:rsid w:val="005123C4"/>
    <w:rsid w:val="00515526"/>
    <w:rsid w:val="0051582F"/>
    <w:rsid w:val="00521F93"/>
    <w:rsid w:val="0052579B"/>
    <w:rsid w:val="00525AE5"/>
    <w:rsid w:val="005305F0"/>
    <w:rsid w:val="00531200"/>
    <w:rsid w:val="005312BF"/>
    <w:rsid w:val="00533906"/>
    <w:rsid w:val="0053661E"/>
    <w:rsid w:val="00537A49"/>
    <w:rsid w:val="00547B45"/>
    <w:rsid w:val="00551600"/>
    <w:rsid w:val="00556D80"/>
    <w:rsid w:val="005629E1"/>
    <w:rsid w:val="00563F6C"/>
    <w:rsid w:val="00564E67"/>
    <w:rsid w:val="005708A8"/>
    <w:rsid w:val="0057272C"/>
    <w:rsid w:val="0057442C"/>
    <w:rsid w:val="00576216"/>
    <w:rsid w:val="0058107C"/>
    <w:rsid w:val="005841A5"/>
    <w:rsid w:val="005909D8"/>
    <w:rsid w:val="00594C0D"/>
    <w:rsid w:val="00594CAE"/>
    <w:rsid w:val="005A69B4"/>
    <w:rsid w:val="005B04EC"/>
    <w:rsid w:val="005B4CD4"/>
    <w:rsid w:val="005B4DC8"/>
    <w:rsid w:val="005C195A"/>
    <w:rsid w:val="005C6432"/>
    <w:rsid w:val="005D3CC8"/>
    <w:rsid w:val="005E4AC0"/>
    <w:rsid w:val="005E5E5A"/>
    <w:rsid w:val="005F4ABD"/>
    <w:rsid w:val="005F5D49"/>
    <w:rsid w:val="005F6A5F"/>
    <w:rsid w:val="005F6E5F"/>
    <w:rsid w:val="00602B7C"/>
    <w:rsid w:val="00613F10"/>
    <w:rsid w:val="00615A3F"/>
    <w:rsid w:val="00622ACF"/>
    <w:rsid w:val="00624D8C"/>
    <w:rsid w:val="00625B73"/>
    <w:rsid w:val="00626FA2"/>
    <w:rsid w:val="006275F8"/>
    <w:rsid w:val="0063368B"/>
    <w:rsid w:val="00636309"/>
    <w:rsid w:val="0064145C"/>
    <w:rsid w:val="00647E70"/>
    <w:rsid w:val="00652322"/>
    <w:rsid w:val="00652737"/>
    <w:rsid w:val="00653B2F"/>
    <w:rsid w:val="00653DAB"/>
    <w:rsid w:val="00655D21"/>
    <w:rsid w:val="006571B6"/>
    <w:rsid w:val="006604D9"/>
    <w:rsid w:val="00661E55"/>
    <w:rsid w:val="00673111"/>
    <w:rsid w:val="00673C18"/>
    <w:rsid w:val="00677833"/>
    <w:rsid w:val="00681848"/>
    <w:rsid w:val="0068575F"/>
    <w:rsid w:val="00690992"/>
    <w:rsid w:val="006913FF"/>
    <w:rsid w:val="0069140F"/>
    <w:rsid w:val="006A091C"/>
    <w:rsid w:val="006A18F5"/>
    <w:rsid w:val="006B1649"/>
    <w:rsid w:val="006B2186"/>
    <w:rsid w:val="006C0D55"/>
    <w:rsid w:val="006C1B9B"/>
    <w:rsid w:val="006C2929"/>
    <w:rsid w:val="006C42D8"/>
    <w:rsid w:val="006C75A5"/>
    <w:rsid w:val="006D5509"/>
    <w:rsid w:val="006E2AA1"/>
    <w:rsid w:val="006E4189"/>
    <w:rsid w:val="006E4C99"/>
    <w:rsid w:val="006E77D3"/>
    <w:rsid w:val="006E7B21"/>
    <w:rsid w:val="006F2CCC"/>
    <w:rsid w:val="007000EC"/>
    <w:rsid w:val="00700E35"/>
    <w:rsid w:val="007012C7"/>
    <w:rsid w:val="00706EBA"/>
    <w:rsid w:val="00710AAD"/>
    <w:rsid w:val="00715ABB"/>
    <w:rsid w:val="00720828"/>
    <w:rsid w:val="00730091"/>
    <w:rsid w:val="007316C3"/>
    <w:rsid w:val="00734115"/>
    <w:rsid w:val="0073649E"/>
    <w:rsid w:val="00740396"/>
    <w:rsid w:val="0074160A"/>
    <w:rsid w:val="0074377C"/>
    <w:rsid w:val="00743F3B"/>
    <w:rsid w:val="007535E3"/>
    <w:rsid w:val="007574DB"/>
    <w:rsid w:val="007610B1"/>
    <w:rsid w:val="00774019"/>
    <w:rsid w:val="007742B3"/>
    <w:rsid w:val="00774A27"/>
    <w:rsid w:val="0078593C"/>
    <w:rsid w:val="007871B7"/>
    <w:rsid w:val="00790208"/>
    <w:rsid w:val="00791574"/>
    <w:rsid w:val="0079271A"/>
    <w:rsid w:val="007A04F8"/>
    <w:rsid w:val="007A086A"/>
    <w:rsid w:val="007A09A8"/>
    <w:rsid w:val="007A626E"/>
    <w:rsid w:val="007B41C4"/>
    <w:rsid w:val="007B55DC"/>
    <w:rsid w:val="007B7560"/>
    <w:rsid w:val="007C07B6"/>
    <w:rsid w:val="007C4CA9"/>
    <w:rsid w:val="007C7D36"/>
    <w:rsid w:val="007D02AF"/>
    <w:rsid w:val="007D2A94"/>
    <w:rsid w:val="007D39B0"/>
    <w:rsid w:val="007D3CE5"/>
    <w:rsid w:val="007D4FA2"/>
    <w:rsid w:val="007D653A"/>
    <w:rsid w:val="007D673B"/>
    <w:rsid w:val="007E1CF1"/>
    <w:rsid w:val="007E2BE1"/>
    <w:rsid w:val="007E3A30"/>
    <w:rsid w:val="007E4866"/>
    <w:rsid w:val="007F75E1"/>
    <w:rsid w:val="007F7BF4"/>
    <w:rsid w:val="00800767"/>
    <w:rsid w:val="00800CE2"/>
    <w:rsid w:val="00804109"/>
    <w:rsid w:val="00805049"/>
    <w:rsid w:val="00813CFB"/>
    <w:rsid w:val="00816E20"/>
    <w:rsid w:val="00817B74"/>
    <w:rsid w:val="00817DD0"/>
    <w:rsid w:val="00822EE7"/>
    <w:rsid w:val="00823BD7"/>
    <w:rsid w:val="00827816"/>
    <w:rsid w:val="008311D0"/>
    <w:rsid w:val="008346B6"/>
    <w:rsid w:val="00835285"/>
    <w:rsid w:val="00836040"/>
    <w:rsid w:val="0083624F"/>
    <w:rsid w:val="00836D79"/>
    <w:rsid w:val="00837D47"/>
    <w:rsid w:val="00837D9A"/>
    <w:rsid w:val="008404A4"/>
    <w:rsid w:val="00840B32"/>
    <w:rsid w:val="008417BC"/>
    <w:rsid w:val="00843089"/>
    <w:rsid w:val="00844209"/>
    <w:rsid w:val="0085090A"/>
    <w:rsid w:val="00853B02"/>
    <w:rsid w:val="00855F33"/>
    <w:rsid w:val="00856A25"/>
    <w:rsid w:val="00856CB5"/>
    <w:rsid w:val="00857C82"/>
    <w:rsid w:val="0086018A"/>
    <w:rsid w:val="00862B85"/>
    <w:rsid w:val="00864915"/>
    <w:rsid w:val="0086510F"/>
    <w:rsid w:val="008723F0"/>
    <w:rsid w:val="00872446"/>
    <w:rsid w:val="00873409"/>
    <w:rsid w:val="00875B7F"/>
    <w:rsid w:val="0088034C"/>
    <w:rsid w:val="0089028D"/>
    <w:rsid w:val="008904C8"/>
    <w:rsid w:val="008A08C8"/>
    <w:rsid w:val="008A229A"/>
    <w:rsid w:val="008A35D9"/>
    <w:rsid w:val="008A6093"/>
    <w:rsid w:val="008A647F"/>
    <w:rsid w:val="008B3CCF"/>
    <w:rsid w:val="008B3FCD"/>
    <w:rsid w:val="008C7DEF"/>
    <w:rsid w:val="008E0905"/>
    <w:rsid w:val="008E2677"/>
    <w:rsid w:val="008E462F"/>
    <w:rsid w:val="008E65C2"/>
    <w:rsid w:val="008E6679"/>
    <w:rsid w:val="008E7595"/>
    <w:rsid w:val="008F0F1C"/>
    <w:rsid w:val="008F26FA"/>
    <w:rsid w:val="008F341B"/>
    <w:rsid w:val="008F64ED"/>
    <w:rsid w:val="0090500F"/>
    <w:rsid w:val="00906519"/>
    <w:rsid w:val="0090669D"/>
    <w:rsid w:val="00906846"/>
    <w:rsid w:val="00913E27"/>
    <w:rsid w:val="009324A8"/>
    <w:rsid w:val="00933147"/>
    <w:rsid w:val="009347B1"/>
    <w:rsid w:val="00935C50"/>
    <w:rsid w:val="00942727"/>
    <w:rsid w:val="009435DC"/>
    <w:rsid w:val="009436D3"/>
    <w:rsid w:val="00946D1B"/>
    <w:rsid w:val="00961486"/>
    <w:rsid w:val="00965026"/>
    <w:rsid w:val="00966F89"/>
    <w:rsid w:val="00970DC7"/>
    <w:rsid w:val="009738BB"/>
    <w:rsid w:val="00975BCC"/>
    <w:rsid w:val="009805BD"/>
    <w:rsid w:val="009827EF"/>
    <w:rsid w:val="00985A61"/>
    <w:rsid w:val="009860DB"/>
    <w:rsid w:val="009927E8"/>
    <w:rsid w:val="00993C75"/>
    <w:rsid w:val="009A0208"/>
    <w:rsid w:val="009A4DD4"/>
    <w:rsid w:val="009A583F"/>
    <w:rsid w:val="009A7021"/>
    <w:rsid w:val="009B06DF"/>
    <w:rsid w:val="009B22AD"/>
    <w:rsid w:val="009B46D1"/>
    <w:rsid w:val="009B4AC0"/>
    <w:rsid w:val="009B5A3A"/>
    <w:rsid w:val="009B5C9C"/>
    <w:rsid w:val="009C0C83"/>
    <w:rsid w:val="009C6125"/>
    <w:rsid w:val="009C7CBE"/>
    <w:rsid w:val="009D0178"/>
    <w:rsid w:val="009D1029"/>
    <w:rsid w:val="009D17D3"/>
    <w:rsid w:val="009D1C8F"/>
    <w:rsid w:val="009D2833"/>
    <w:rsid w:val="009D2DA2"/>
    <w:rsid w:val="009D5A42"/>
    <w:rsid w:val="009D6E92"/>
    <w:rsid w:val="009E5D96"/>
    <w:rsid w:val="009F7236"/>
    <w:rsid w:val="009F72B9"/>
    <w:rsid w:val="009F7457"/>
    <w:rsid w:val="00A00F07"/>
    <w:rsid w:val="00A01C95"/>
    <w:rsid w:val="00A05F42"/>
    <w:rsid w:val="00A10E63"/>
    <w:rsid w:val="00A1198C"/>
    <w:rsid w:val="00A13430"/>
    <w:rsid w:val="00A155FD"/>
    <w:rsid w:val="00A20ED2"/>
    <w:rsid w:val="00A21347"/>
    <w:rsid w:val="00A23587"/>
    <w:rsid w:val="00A2437D"/>
    <w:rsid w:val="00A24F77"/>
    <w:rsid w:val="00A26C1D"/>
    <w:rsid w:val="00A34006"/>
    <w:rsid w:val="00A34F2D"/>
    <w:rsid w:val="00A36A0A"/>
    <w:rsid w:val="00A42842"/>
    <w:rsid w:val="00A4479B"/>
    <w:rsid w:val="00A44917"/>
    <w:rsid w:val="00A46EB3"/>
    <w:rsid w:val="00A50F97"/>
    <w:rsid w:val="00A554DA"/>
    <w:rsid w:val="00A561DA"/>
    <w:rsid w:val="00A6137C"/>
    <w:rsid w:val="00A620C5"/>
    <w:rsid w:val="00A674EB"/>
    <w:rsid w:val="00A74B8C"/>
    <w:rsid w:val="00A8040D"/>
    <w:rsid w:val="00A834D0"/>
    <w:rsid w:val="00A84E42"/>
    <w:rsid w:val="00A9463E"/>
    <w:rsid w:val="00A9509F"/>
    <w:rsid w:val="00AA6101"/>
    <w:rsid w:val="00AB214A"/>
    <w:rsid w:val="00AB2A90"/>
    <w:rsid w:val="00AB3819"/>
    <w:rsid w:val="00AC3F84"/>
    <w:rsid w:val="00AC4296"/>
    <w:rsid w:val="00AC5129"/>
    <w:rsid w:val="00AC7D5E"/>
    <w:rsid w:val="00AD0814"/>
    <w:rsid w:val="00AD0CA5"/>
    <w:rsid w:val="00AD2B50"/>
    <w:rsid w:val="00AD31F4"/>
    <w:rsid w:val="00AD4682"/>
    <w:rsid w:val="00AD7DEF"/>
    <w:rsid w:val="00AE6EB0"/>
    <w:rsid w:val="00AE7D90"/>
    <w:rsid w:val="00AF6F6D"/>
    <w:rsid w:val="00B003EB"/>
    <w:rsid w:val="00B00CA4"/>
    <w:rsid w:val="00B02C93"/>
    <w:rsid w:val="00B045CF"/>
    <w:rsid w:val="00B129CA"/>
    <w:rsid w:val="00B13E4D"/>
    <w:rsid w:val="00B252A0"/>
    <w:rsid w:val="00B25F6B"/>
    <w:rsid w:val="00B269D5"/>
    <w:rsid w:val="00B270A4"/>
    <w:rsid w:val="00B360C8"/>
    <w:rsid w:val="00B36404"/>
    <w:rsid w:val="00B45D3A"/>
    <w:rsid w:val="00B47EDD"/>
    <w:rsid w:val="00B50495"/>
    <w:rsid w:val="00B63B3C"/>
    <w:rsid w:val="00B650B2"/>
    <w:rsid w:val="00B66620"/>
    <w:rsid w:val="00B6667F"/>
    <w:rsid w:val="00B70FB7"/>
    <w:rsid w:val="00B72F38"/>
    <w:rsid w:val="00B76282"/>
    <w:rsid w:val="00B77442"/>
    <w:rsid w:val="00B80413"/>
    <w:rsid w:val="00B80E83"/>
    <w:rsid w:val="00B81ECC"/>
    <w:rsid w:val="00B85A49"/>
    <w:rsid w:val="00B85CE2"/>
    <w:rsid w:val="00B8780F"/>
    <w:rsid w:val="00B9385A"/>
    <w:rsid w:val="00B9392F"/>
    <w:rsid w:val="00BA6B76"/>
    <w:rsid w:val="00BB03C3"/>
    <w:rsid w:val="00BB0CB4"/>
    <w:rsid w:val="00BB1B20"/>
    <w:rsid w:val="00BB2A7C"/>
    <w:rsid w:val="00BB2EEB"/>
    <w:rsid w:val="00BB49DD"/>
    <w:rsid w:val="00BB4B0B"/>
    <w:rsid w:val="00BB6429"/>
    <w:rsid w:val="00BC5000"/>
    <w:rsid w:val="00BD0E8D"/>
    <w:rsid w:val="00BD209A"/>
    <w:rsid w:val="00BD3FA6"/>
    <w:rsid w:val="00BE1CFE"/>
    <w:rsid w:val="00BE4B92"/>
    <w:rsid w:val="00BF06BF"/>
    <w:rsid w:val="00BF2D42"/>
    <w:rsid w:val="00BF4738"/>
    <w:rsid w:val="00BF659D"/>
    <w:rsid w:val="00BF6D9D"/>
    <w:rsid w:val="00C01E4C"/>
    <w:rsid w:val="00C06564"/>
    <w:rsid w:val="00C06C21"/>
    <w:rsid w:val="00C107B0"/>
    <w:rsid w:val="00C11E25"/>
    <w:rsid w:val="00C136BF"/>
    <w:rsid w:val="00C14979"/>
    <w:rsid w:val="00C15236"/>
    <w:rsid w:val="00C17A01"/>
    <w:rsid w:val="00C212B0"/>
    <w:rsid w:val="00C2192E"/>
    <w:rsid w:val="00C26B3B"/>
    <w:rsid w:val="00C31E9A"/>
    <w:rsid w:val="00C3735A"/>
    <w:rsid w:val="00C43F87"/>
    <w:rsid w:val="00C50180"/>
    <w:rsid w:val="00C527EA"/>
    <w:rsid w:val="00C52E89"/>
    <w:rsid w:val="00C52F91"/>
    <w:rsid w:val="00C54F91"/>
    <w:rsid w:val="00C55FB2"/>
    <w:rsid w:val="00C648F5"/>
    <w:rsid w:val="00C67188"/>
    <w:rsid w:val="00C67C15"/>
    <w:rsid w:val="00C714A7"/>
    <w:rsid w:val="00C75341"/>
    <w:rsid w:val="00C77819"/>
    <w:rsid w:val="00C804C5"/>
    <w:rsid w:val="00C81F44"/>
    <w:rsid w:val="00C8501C"/>
    <w:rsid w:val="00C90FD3"/>
    <w:rsid w:val="00CA20E4"/>
    <w:rsid w:val="00CB018E"/>
    <w:rsid w:val="00CB4357"/>
    <w:rsid w:val="00CB5C36"/>
    <w:rsid w:val="00CB659D"/>
    <w:rsid w:val="00CB6A3B"/>
    <w:rsid w:val="00CC1297"/>
    <w:rsid w:val="00CC396B"/>
    <w:rsid w:val="00CD00E6"/>
    <w:rsid w:val="00CD09EC"/>
    <w:rsid w:val="00CD2BB0"/>
    <w:rsid w:val="00CD2BBC"/>
    <w:rsid w:val="00CD46B1"/>
    <w:rsid w:val="00CD495B"/>
    <w:rsid w:val="00CE40EB"/>
    <w:rsid w:val="00CE50BB"/>
    <w:rsid w:val="00CE6A8C"/>
    <w:rsid w:val="00CE7587"/>
    <w:rsid w:val="00CF4264"/>
    <w:rsid w:val="00CF5072"/>
    <w:rsid w:val="00D01B3F"/>
    <w:rsid w:val="00D02B9F"/>
    <w:rsid w:val="00D031A3"/>
    <w:rsid w:val="00D1439F"/>
    <w:rsid w:val="00D17524"/>
    <w:rsid w:val="00D23EBA"/>
    <w:rsid w:val="00D25D29"/>
    <w:rsid w:val="00D26791"/>
    <w:rsid w:val="00D27037"/>
    <w:rsid w:val="00D27DA9"/>
    <w:rsid w:val="00D3061F"/>
    <w:rsid w:val="00D33592"/>
    <w:rsid w:val="00D36627"/>
    <w:rsid w:val="00D367BC"/>
    <w:rsid w:val="00D412D5"/>
    <w:rsid w:val="00D41DEE"/>
    <w:rsid w:val="00D43368"/>
    <w:rsid w:val="00D50900"/>
    <w:rsid w:val="00D515F9"/>
    <w:rsid w:val="00D55D70"/>
    <w:rsid w:val="00D600EA"/>
    <w:rsid w:val="00D60CBE"/>
    <w:rsid w:val="00D60DF6"/>
    <w:rsid w:val="00D62E9B"/>
    <w:rsid w:val="00D67100"/>
    <w:rsid w:val="00D80862"/>
    <w:rsid w:val="00D81539"/>
    <w:rsid w:val="00D84CF3"/>
    <w:rsid w:val="00D87995"/>
    <w:rsid w:val="00D9731E"/>
    <w:rsid w:val="00DA57DA"/>
    <w:rsid w:val="00DA5CFF"/>
    <w:rsid w:val="00DB0D9A"/>
    <w:rsid w:val="00DB102A"/>
    <w:rsid w:val="00DB2FBD"/>
    <w:rsid w:val="00DC50BA"/>
    <w:rsid w:val="00DC5947"/>
    <w:rsid w:val="00DC75CC"/>
    <w:rsid w:val="00DD2D9C"/>
    <w:rsid w:val="00DD4EEA"/>
    <w:rsid w:val="00DE4094"/>
    <w:rsid w:val="00DF5DBD"/>
    <w:rsid w:val="00E018CF"/>
    <w:rsid w:val="00E01D5F"/>
    <w:rsid w:val="00E04665"/>
    <w:rsid w:val="00E05652"/>
    <w:rsid w:val="00E07573"/>
    <w:rsid w:val="00E12357"/>
    <w:rsid w:val="00E16E19"/>
    <w:rsid w:val="00E17465"/>
    <w:rsid w:val="00E2265A"/>
    <w:rsid w:val="00E25041"/>
    <w:rsid w:val="00E25539"/>
    <w:rsid w:val="00E275A4"/>
    <w:rsid w:val="00E31632"/>
    <w:rsid w:val="00E32C76"/>
    <w:rsid w:val="00E33AE3"/>
    <w:rsid w:val="00E340E7"/>
    <w:rsid w:val="00E36F7E"/>
    <w:rsid w:val="00E37975"/>
    <w:rsid w:val="00E44F82"/>
    <w:rsid w:val="00E461AC"/>
    <w:rsid w:val="00E475EE"/>
    <w:rsid w:val="00E507B8"/>
    <w:rsid w:val="00E56BFC"/>
    <w:rsid w:val="00E6014B"/>
    <w:rsid w:val="00E60B4F"/>
    <w:rsid w:val="00E6116F"/>
    <w:rsid w:val="00E61AC6"/>
    <w:rsid w:val="00E62266"/>
    <w:rsid w:val="00E63D49"/>
    <w:rsid w:val="00E6469E"/>
    <w:rsid w:val="00E702AC"/>
    <w:rsid w:val="00E71149"/>
    <w:rsid w:val="00E71452"/>
    <w:rsid w:val="00E761A5"/>
    <w:rsid w:val="00E76532"/>
    <w:rsid w:val="00E76A87"/>
    <w:rsid w:val="00E85C1C"/>
    <w:rsid w:val="00E872D4"/>
    <w:rsid w:val="00E9038A"/>
    <w:rsid w:val="00E9531D"/>
    <w:rsid w:val="00E975CA"/>
    <w:rsid w:val="00E97980"/>
    <w:rsid w:val="00EA0299"/>
    <w:rsid w:val="00EA2774"/>
    <w:rsid w:val="00EA3C02"/>
    <w:rsid w:val="00EA3D0C"/>
    <w:rsid w:val="00EA496C"/>
    <w:rsid w:val="00EA536F"/>
    <w:rsid w:val="00EA6BFC"/>
    <w:rsid w:val="00EA7FDB"/>
    <w:rsid w:val="00EB04E5"/>
    <w:rsid w:val="00EB0A64"/>
    <w:rsid w:val="00EB63EC"/>
    <w:rsid w:val="00EB732F"/>
    <w:rsid w:val="00EB747B"/>
    <w:rsid w:val="00EC18E1"/>
    <w:rsid w:val="00EC2105"/>
    <w:rsid w:val="00EC275F"/>
    <w:rsid w:val="00EC7410"/>
    <w:rsid w:val="00ED0CC7"/>
    <w:rsid w:val="00EE10D9"/>
    <w:rsid w:val="00EE23E7"/>
    <w:rsid w:val="00EE29A7"/>
    <w:rsid w:val="00EE5D85"/>
    <w:rsid w:val="00EE7C24"/>
    <w:rsid w:val="00EF092C"/>
    <w:rsid w:val="00EF181E"/>
    <w:rsid w:val="00EF2172"/>
    <w:rsid w:val="00EF3208"/>
    <w:rsid w:val="00EF64B1"/>
    <w:rsid w:val="00F00229"/>
    <w:rsid w:val="00F0197F"/>
    <w:rsid w:val="00F03C09"/>
    <w:rsid w:val="00F043CA"/>
    <w:rsid w:val="00F05617"/>
    <w:rsid w:val="00F056D1"/>
    <w:rsid w:val="00F05BD9"/>
    <w:rsid w:val="00F1037E"/>
    <w:rsid w:val="00F10A0C"/>
    <w:rsid w:val="00F10E67"/>
    <w:rsid w:val="00F14448"/>
    <w:rsid w:val="00F1455D"/>
    <w:rsid w:val="00F15D15"/>
    <w:rsid w:val="00F1632C"/>
    <w:rsid w:val="00F209A2"/>
    <w:rsid w:val="00F2147C"/>
    <w:rsid w:val="00F274BC"/>
    <w:rsid w:val="00F274BE"/>
    <w:rsid w:val="00F30072"/>
    <w:rsid w:val="00F3029B"/>
    <w:rsid w:val="00F31F77"/>
    <w:rsid w:val="00F325A8"/>
    <w:rsid w:val="00F3263C"/>
    <w:rsid w:val="00F350CA"/>
    <w:rsid w:val="00F405A3"/>
    <w:rsid w:val="00F43866"/>
    <w:rsid w:val="00F510C2"/>
    <w:rsid w:val="00F54D2B"/>
    <w:rsid w:val="00F62A4C"/>
    <w:rsid w:val="00F63195"/>
    <w:rsid w:val="00F6449A"/>
    <w:rsid w:val="00F675E4"/>
    <w:rsid w:val="00F7073F"/>
    <w:rsid w:val="00F763F1"/>
    <w:rsid w:val="00F77FDB"/>
    <w:rsid w:val="00F8217F"/>
    <w:rsid w:val="00F82619"/>
    <w:rsid w:val="00F838F6"/>
    <w:rsid w:val="00F85EAA"/>
    <w:rsid w:val="00F87CA5"/>
    <w:rsid w:val="00F911AD"/>
    <w:rsid w:val="00F91652"/>
    <w:rsid w:val="00FA0245"/>
    <w:rsid w:val="00FA3F2D"/>
    <w:rsid w:val="00FB139A"/>
    <w:rsid w:val="00FB4671"/>
    <w:rsid w:val="00FB5F1D"/>
    <w:rsid w:val="00FB7C7A"/>
    <w:rsid w:val="00FC2DCA"/>
    <w:rsid w:val="00FC4741"/>
    <w:rsid w:val="00FC676B"/>
    <w:rsid w:val="00FC6ECD"/>
    <w:rsid w:val="00FC7F0E"/>
    <w:rsid w:val="00FD1E38"/>
    <w:rsid w:val="00FD79E5"/>
    <w:rsid w:val="00FD7A14"/>
    <w:rsid w:val="00FE2995"/>
    <w:rsid w:val="00FE31A5"/>
    <w:rsid w:val="00FE3835"/>
    <w:rsid w:val="00FF4F01"/>
    <w:rsid w:val="00FF6A33"/>
    <w:rsid w:val="06D336E0"/>
    <w:rsid w:val="115B92E6"/>
    <w:rsid w:val="184EEC3C"/>
    <w:rsid w:val="24384706"/>
    <w:rsid w:val="261559DE"/>
    <w:rsid w:val="469F9CBB"/>
    <w:rsid w:val="4B6A2F32"/>
    <w:rsid w:val="562A4A09"/>
    <w:rsid w:val="584092DE"/>
    <w:rsid w:val="58D5F470"/>
    <w:rsid w:val="5E42F55F"/>
    <w:rsid w:val="5E9DA635"/>
    <w:rsid w:val="76A38694"/>
    <w:rsid w:val="7FAE58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1559DE"/>
  <w15:chartTrackingRefBased/>
  <w15:docId w15:val="{5F1622DF-A0B4-4938-87A0-D8D05C83A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4CE"/>
  </w:style>
  <w:style w:type="paragraph" w:styleId="Heading1">
    <w:name w:val="heading 1"/>
    <w:basedOn w:val="Normal"/>
    <w:next w:val="Normal"/>
    <w:link w:val="Heading1Char"/>
    <w:uiPriority w:val="9"/>
    <w:qFormat/>
    <w:rsid w:val="00E250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504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E37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37F6"/>
  </w:style>
  <w:style w:type="paragraph" w:styleId="Footer">
    <w:name w:val="footer"/>
    <w:basedOn w:val="Normal"/>
    <w:link w:val="FooterChar"/>
    <w:uiPriority w:val="99"/>
    <w:unhideWhenUsed/>
    <w:rsid w:val="004E37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37F6"/>
  </w:style>
  <w:style w:type="paragraph" w:customStyle="1" w:styleId="paragraph">
    <w:name w:val="paragraph"/>
    <w:basedOn w:val="Normal"/>
    <w:rsid w:val="00F77F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77FDB"/>
  </w:style>
  <w:style w:type="character" w:customStyle="1" w:styleId="eop">
    <w:name w:val="eop"/>
    <w:basedOn w:val="DefaultParagraphFont"/>
    <w:rsid w:val="00F77FDB"/>
  </w:style>
  <w:style w:type="paragraph" w:styleId="Subtitle">
    <w:name w:val="Subtitle"/>
    <w:basedOn w:val="Normal"/>
    <w:next w:val="Normal"/>
    <w:link w:val="SubtitleChar"/>
    <w:uiPriority w:val="11"/>
    <w:qFormat/>
    <w:rsid w:val="00F77FD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77FDB"/>
    <w:rPr>
      <w:rFonts w:eastAsiaTheme="minorEastAsia"/>
      <w:color w:val="5A5A5A" w:themeColor="text1" w:themeTint="A5"/>
      <w:spacing w:val="15"/>
    </w:rPr>
  </w:style>
  <w:style w:type="character" w:styleId="Hyperlink">
    <w:name w:val="Hyperlink"/>
    <w:basedOn w:val="DefaultParagraphFont"/>
    <w:uiPriority w:val="99"/>
    <w:unhideWhenUsed/>
    <w:rsid w:val="009B5A3A"/>
    <w:rPr>
      <w:color w:val="0563C1" w:themeColor="hyperlink"/>
      <w:u w:val="single"/>
    </w:rPr>
  </w:style>
  <w:style w:type="character" w:styleId="UnresolvedMention">
    <w:name w:val="Unresolved Mention"/>
    <w:basedOn w:val="DefaultParagraphFont"/>
    <w:uiPriority w:val="99"/>
    <w:semiHidden/>
    <w:unhideWhenUsed/>
    <w:rsid w:val="009B5A3A"/>
    <w:rPr>
      <w:color w:val="605E5C"/>
      <w:shd w:val="clear" w:color="auto" w:fill="E1DFDD"/>
    </w:rPr>
  </w:style>
  <w:style w:type="character" w:styleId="PageNumber">
    <w:name w:val="page number"/>
    <w:basedOn w:val="DefaultParagraphFont"/>
    <w:uiPriority w:val="99"/>
    <w:semiHidden/>
    <w:unhideWhenUsed/>
    <w:rsid w:val="007B7560"/>
  </w:style>
  <w:style w:type="paragraph" w:styleId="ListParagraph">
    <w:name w:val="List Paragraph"/>
    <w:basedOn w:val="Normal"/>
    <w:uiPriority w:val="34"/>
    <w:qFormat/>
    <w:rsid w:val="00E25041"/>
    <w:pPr>
      <w:ind w:left="720"/>
      <w:contextualSpacing/>
    </w:pPr>
    <w:rPr>
      <w:kern w:val="2"/>
      <w:lang w:val="en-GB"/>
      <w14:ligatures w14:val="standardContextual"/>
    </w:rPr>
  </w:style>
  <w:style w:type="character" w:styleId="CommentReference">
    <w:name w:val="annotation reference"/>
    <w:basedOn w:val="DefaultParagraphFont"/>
    <w:uiPriority w:val="99"/>
    <w:semiHidden/>
    <w:unhideWhenUsed/>
    <w:rsid w:val="00E25041"/>
    <w:rPr>
      <w:sz w:val="16"/>
      <w:szCs w:val="16"/>
    </w:rPr>
  </w:style>
  <w:style w:type="paragraph" w:styleId="CommentText">
    <w:name w:val="annotation text"/>
    <w:basedOn w:val="Normal"/>
    <w:link w:val="CommentTextChar"/>
    <w:uiPriority w:val="99"/>
    <w:unhideWhenUsed/>
    <w:rsid w:val="00E25041"/>
    <w:pPr>
      <w:spacing w:line="240" w:lineRule="auto"/>
    </w:pPr>
    <w:rPr>
      <w:kern w:val="2"/>
      <w:sz w:val="20"/>
      <w:szCs w:val="20"/>
      <w:lang w:val="en-GB"/>
      <w14:ligatures w14:val="standardContextual"/>
    </w:rPr>
  </w:style>
  <w:style w:type="character" w:customStyle="1" w:styleId="CommentTextChar">
    <w:name w:val="Comment Text Char"/>
    <w:basedOn w:val="DefaultParagraphFont"/>
    <w:link w:val="CommentText"/>
    <w:uiPriority w:val="99"/>
    <w:rsid w:val="00E25041"/>
    <w:rPr>
      <w:kern w:val="2"/>
      <w:sz w:val="20"/>
      <w:szCs w:val="20"/>
      <w:lang w:val="en-GB"/>
      <w14:ligatures w14:val="standardContextual"/>
    </w:rPr>
  </w:style>
  <w:style w:type="character" w:customStyle="1" w:styleId="Heading1Char">
    <w:name w:val="Heading 1 Char"/>
    <w:basedOn w:val="DefaultParagraphFont"/>
    <w:link w:val="Heading1"/>
    <w:uiPriority w:val="9"/>
    <w:rsid w:val="00E2504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25041"/>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800767"/>
    <w:pPr>
      <w:outlineLvl w:val="9"/>
    </w:pPr>
  </w:style>
  <w:style w:type="paragraph" w:styleId="TOC1">
    <w:name w:val="toc 1"/>
    <w:basedOn w:val="Normal"/>
    <w:next w:val="Normal"/>
    <w:autoRedefine/>
    <w:uiPriority w:val="39"/>
    <w:unhideWhenUsed/>
    <w:rsid w:val="00800767"/>
    <w:pPr>
      <w:spacing w:after="100"/>
    </w:pPr>
  </w:style>
  <w:style w:type="paragraph" w:styleId="TOC2">
    <w:name w:val="toc 2"/>
    <w:basedOn w:val="Normal"/>
    <w:next w:val="Normal"/>
    <w:autoRedefine/>
    <w:uiPriority w:val="39"/>
    <w:unhideWhenUsed/>
    <w:rsid w:val="00800767"/>
    <w:pPr>
      <w:spacing w:after="100"/>
      <w:ind w:left="220"/>
    </w:pPr>
  </w:style>
  <w:style w:type="paragraph" w:styleId="CommentSubject">
    <w:name w:val="annotation subject"/>
    <w:basedOn w:val="CommentText"/>
    <w:next w:val="CommentText"/>
    <w:link w:val="CommentSubjectChar"/>
    <w:uiPriority w:val="99"/>
    <w:semiHidden/>
    <w:unhideWhenUsed/>
    <w:rsid w:val="00BA6B76"/>
    <w:rPr>
      <w:b/>
      <w:bCs/>
      <w:kern w:val="0"/>
      <w:lang w:val="en-US"/>
      <w14:ligatures w14:val="none"/>
    </w:rPr>
  </w:style>
  <w:style w:type="character" w:customStyle="1" w:styleId="CommentSubjectChar">
    <w:name w:val="Comment Subject Char"/>
    <w:basedOn w:val="CommentTextChar"/>
    <w:link w:val="CommentSubject"/>
    <w:uiPriority w:val="99"/>
    <w:semiHidden/>
    <w:rsid w:val="00BA6B76"/>
    <w:rPr>
      <w:b/>
      <w:bCs/>
      <w:kern w:val="2"/>
      <w:sz w:val="20"/>
      <w:szCs w:val="20"/>
      <w:lang w:val="en-GB"/>
      <w14:ligatures w14:val="standardContextual"/>
    </w:rPr>
  </w:style>
  <w:style w:type="paragraph" w:styleId="Revision">
    <w:name w:val="Revision"/>
    <w:hidden/>
    <w:uiPriority w:val="99"/>
    <w:semiHidden/>
    <w:rsid w:val="00E9531D"/>
    <w:pPr>
      <w:spacing w:after="0" w:line="240" w:lineRule="auto"/>
    </w:pPr>
  </w:style>
  <w:style w:type="paragraph" w:styleId="NormalWeb">
    <w:name w:val="Normal (Web)"/>
    <w:basedOn w:val="Normal"/>
    <w:uiPriority w:val="99"/>
    <w:unhideWhenUsed/>
    <w:rsid w:val="00C52E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52E89"/>
    <w:rPr>
      <w:b/>
      <w:bCs/>
    </w:rPr>
  </w:style>
  <w:style w:type="character" w:styleId="Emphasis">
    <w:name w:val="Emphasis"/>
    <w:basedOn w:val="DefaultParagraphFont"/>
    <w:uiPriority w:val="20"/>
    <w:qFormat/>
    <w:rsid w:val="00324B0F"/>
    <w:rPr>
      <w:i/>
      <w:iCs/>
    </w:rPr>
  </w:style>
  <w:style w:type="paragraph" w:customStyle="1" w:styleId="task-list-item">
    <w:name w:val="task-list-item"/>
    <w:basedOn w:val="Normal"/>
    <w:rsid w:val="00CB018E"/>
    <w:pPr>
      <w:spacing w:before="100" w:beforeAutospacing="1" w:after="100" w:afterAutospacing="1" w:line="240" w:lineRule="auto"/>
    </w:pPr>
    <w:rPr>
      <w:rFonts w:ascii="Times New Roman" w:eastAsia="Times New Roman" w:hAnsi="Times New Roman" w:cs="Times New Roman"/>
      <w:sz w:val="24"/>
      <w:szCs w:val="24"/>
    </w:rPr>
  </w:style>
  <w:style w:type="character" w:styleId="Mention">
    <w:name w:val="Mention"/>
    <w:basedOn w:val="DefaultParagraphFont"/>
    <w:uiPriority w:val="99"/>
    <w:unhideWhenUsed/>
    <w:rsid w:val="00BE1CFE"/>
    <w:rPr>
      <w:color w:val="2B579A"/>
      <w:shd w:val="clear" w:color="auto" w:fill="E1DFDD"/>
    </w:rPr>
  </w:style>
  <w:style w:type="character" w:styleId="FollowedHyperlink">
    <w:name w:val="FollowedHyperlink"/>
    <w:basedOn w:val="DefaultParagraphFont"/>
    <w:uiPriority w:val="99"/>
    <w:semiHidden/>
    <w:unhideWhenUsed/>
    <w:rsid w:val="00975B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012595">
      <w:bodyDiv w:val="1"/>
      <w:marLeft w:val="0"/>
      <w:marRight w:val="0"/>
      <w:marTop w:val="0"/>
      <w:marBottom w:val="0"/>
      <w:divBdr>
        <w:top w:val="none" w:sz="0" w:space="0" w:color="auto"/>
        <w:left w:val="none" w:sz="0" w:space="0" w:color="auto"/>
        <w:bottom w:val="none" w:sz="0" w:space="0" w:color="auto"/>
        <w:right w:val="none" w:sz="0" w:space="0" w:color="auto"/>
      </w:divBdr>
    </w:div>
    <w:div w:id="174226783">
      <w:bodyDiv w:val="1"/>
      <w:marLeft w:val="0"/>
      <w:marRight w:val="0"/>
      <w:marTop w:val="0"/>
      <w:marBottom w:val="0"/>
      <w:divBdr>
        <w:top w:val="none" w:sz="0" w:space="0" w:color="auto"/>
        <w:left w:val="none" w:sz="0" w:space="0" w:color="auto"/>
        <w:bottom w:val="none" w:sz="0" w:space="0" w:color="auto"/>
        <w:right w:val="none" w:sz="0" w:space="0" w:color="auto"/>
      </w:divBdr>
    </w:div>
    <w:div w:id="316106797">
      <w:bodyDiv w:val="1"/>
      <w:marLeft w:val="0"/>
      <w:marRight w:val="0"/>
      <w:marTop w:val="0"/>
      <w:marBottom w:val="0"/>
      <w:divBdr>
        <w:top w:val="none" w:sz="0" w:space="0" w:color="auto"/>
        <w:left w:val="none" w:sz="0" w:space="0" w:color="auto"/>
        <w:bottom w:val="none" w:sz="0" w:space="0" w:color="auto"/>
        <w:right w:val="none" w:sz="0" w:space="0" w:color="auto"/>
      </w:divBdr>
    </w:div>
    <w:div w:id="563957127">
      <w:bodyDiv w:val="1"/>
      <w:marLeft w:val="0"/>
      <w:marRight w:val="0"/>
      <w:marTop w:val="0"/>
      <w:marBottom w:val="0"/>
      <w:divBdr>
        <w:top w:val="none" w:sz="0" w:space="0" w:color="auto"/>
        <w:left w:val="none" w:sz="0" w:space="0" w:color="auto"/>
        <w:bottom w:val="none" w:sz="0" w:space="0" w:color="auto"/>
        <w:right w:val="none" w:sz="0" w:space="0" w:color="auto"/>
      </w:divBdr>
      <w:divsChild>
        <w:div w:id="1089699379">
          <w:marLeft w:val="0"/>
          <w:marRight w:val="0"/>
          <w:marTop w:val="0"/>
          <w:marBottom w:val="0"/>
          <w:divBdr>
            <w:top w:val="none" w:sz="0" w:space="0" w:color="auto"/>
            <w:left w:val="none" w:sz="0" w:space="0" w:color="auto"/>
            <w:bottom w:val="none" w:sz="0" w:space="0" w:color="auto"/>
            <w:right w:val="none" w:sz="0" w:space="0" w:color="auto"/>
          </w:divBdr>
        </w:div>
        <w:div w:id="2021740451">
          <w:marLeft w:val="0"/>
          <w:marRight w:val="0"/>
          <w:marTop w:val="0"/>
          <w:marBottom w:val="0"/>
          <w:divBdr>
            <w:top w:val="none" w:sz="0" w:space="0" w:color="auto"/>
            <w:left w:val="none" w:sz="0" w:space="0" w:color="auto"/>
            <w:bottom w:val="none" w:sz="0" w:space="0" w:color="auto"/>
            <w:right w:val="none" w:sz="0" w:space="0" w:color="auto"/>
          </w:divBdr>
        </w:div>
        <w:div w:id="2054042097">
          <w:marLeft w:val="0"/>
          <w:marRight w:val="0"/>
          <w:marTop w:val="0"/>
          <w:marBottom w:val="0"/>
          <w:divBdr>
            <w:top w:val="none" w:sz="0" w:space="0" w:color="auto"/>
            <w:left w:val="none" w:sz="0" w:space="0" w:color="auto"/>
            <w:bottom w:val="none" w:sz="0" w:space="0" w:color="auto"/>
            <w:right w:val="none" w:sz="0" w:space="0" w:color="auto"/>
          </w:divBdr>
        </w:div>
      </w:divsChild>
    </w:div>
    <w:div w:id="613483536">
      <w:bodyDiv w:val="1"/>
      <w:marLeft w:val="0"/>
      <w:marRight w:val="0"/>
      <w:marTop w:val="0"/>
      <w:marBottom w:val="0"/>
      <w:divBdr>
        <w:top w:val="none" w:sz="0" w:space="0" w:color="auto"/>
        <w:left w:val="none" w:sz="0" w:space="0" w:color="auto"/>
        <w:bottom w:val="none" w:sz="0" w:space="0" w:color="auto"/>
        <w:right w:val="none" w:sz="0" w:space="0" w:color="auto"/>
      </w:divBdr>
    </w:div>
    <w:div w:id="629670869">
      <w:bodyDiv w:val="1"/>
      <w:marLeft w:val="0"/>
      <w:marRight w:val="0"/>
      <w:marTop w:val="0"/>
      <w:marBottom w:val="0"/>
      <w:divBdr>
        <w:top w:val="none" w:sz="0" w:space="0" w:color="auto"/>
        <w:left w:val="none" w:sz="0" w:space="0" w:color="auto"/>
        <w:bottom w:val="none" w:sz="0" w:space="0" w:color="auto"/>
        <w:right w:val="none" w:sz="0" w:space="0" w:color="auto"/>
      </w:divBdr>
    </w:div>
    <w:div w:id="655884364">
      <w:bodyDiv w:val="1"/>
      <w:marLeft w:val="0"/>
      <w:marRight w:val="0"/>
      <w:marTop w:val="0"/>
      <w:marBottom w:val="0"/>
      <w:divBdr>
        <w:top w:val="none" w:sz="0" w:space="0" w:color="auto"/>
        <w:left w:val="none" w:sz="0" w:space="0" w:color="auto"/>
        <w:bottom w:val="none" w:sz="0" w:space="0" w:color="auto"/>
        <w:right w:val="none" w:sz="0" w:space="0" w:color="auto"/>
      </w:divBdr>
    </w:div>
    <w:div w:id="772439228">
      <w:bodyDiv w:val="1"/>
      <w:marLeft w:val="0"/>
      <w:marRight w:val="0"/>
      <w:marTop w:val="0"/>
      <w:marBottom w:val="0"/>
      <w:divBdr>
        <w:top w:val="none" w:sz="0" w:space="0" w:color="auto"/>
        <w:left w:val="none" w:sz="0" w:space="0" w:color="auto"/>
        <w:bottom w:val="none" w:sz="0" w:space="0" w:color="auto"/>
        <w:right w:val="none" w:sz="0" w:space="0" w:color="auto"/>
      </w:divBdr>
    </w:div>
    <w:div w:id="817772549">
      <w:bodyDiv w:val="1"/>
      <w:marLeft w:val="0"/>
      <w:marRight w:val="0"/>
      <w:marTop w:val="0"/>
      <w:marBottom w:val="0"/>
      <w:divBdr>
        <w:top w:val="none" w:sz="0" w:space="0" w:color="auto"/>
        <w:left w:val="none" w:sz="0" w:space="0" w:color="auto"/>
        <w:bottom w:val="none" w:sz="0" w:space="0" w:color="auto"/>
        <w:right w:val="none" w:sz="0" w:space="0" w:color="auto"/>
      </w:divBdr>
    </w:div>
    <w:div w:id="838695183">
      <w:bodyDiv w:val="1"/>
      <w:marLeft w:val="0"/>
      <w:marRight w:val="0"/>
      <w:marTop w:val="0"/>
      <w:marBottom w:val="0"/>
      <w:divBdr>
        <w:top w:val="none" w:sz="0" w:space="0" w:color="auto"/>
        <w:left w:val="none" w:sz="0" w:space="0" w:color="auto"/>
        <w:bottom w:val="none" w:sz="0" w:space="0" w:color="auto"/>
        <w:right w:val="none" w:sz="0" w:space="0" w:color="auto"/>
      </w:divBdr>
    </w:div>
    <w:div w:id="928925416">
      <w:bodyDiv w:val="1"/>
      <w:marLeft w:val="0"/>
      <w:marRight w:val="0"/>
      <w:marTop w:val="0"/>
      <w:marBottom w:val="0"/>
      <w:divBdr>
        <w:top w:val="none" w:sz="0" w:space="0" w:color="auto"/>
        <w:left w:val="none" w:sz="0" w:space="0" w:color="auto"/>
        <w:bottom w:val="none" w:sz="0" w:space="0" w:color="auto"/>
        <w:right w:val="none" w:sz="0" w:space="0" w:color="auto"/>
      </w:divBdr>
    </w:div>
    <w:div w:id="1095974937">
      <w:bodyDiv w:val="1"/>
      <w:marLeft w:val="0"/>
      <w:marRight w:val="0"/>
      <w:marTop w:val="0"/>
      <w:marBottom w:val="0"/>
      <w:divBdr>
        <w:top w:val="none" w:sz="0" w:space="0" w:color="auto"/>
        <w:left w:val="none" w:sz="0" w:space="0" w:color="auto"/>
        <w:bottom w:val="none" w:sz="0" w:space="0" w:color="auto"/>
        <w:right w:val="none" w:sz="0" w:space="0" w:color="auto"/>
      </w:divBdr>
    </w:div>
    <w:div w:id="1162968119">
      <w:bodyDiv w:val="1"/>
      <w:marLeft w:val="0"/>
      <w:marRight w:val="0"/>
      <w:marTop w:val="0"/>
      <w:marBottom w:val="0"/>
      <w:divBdr>
        <w:top w:val="none" w:sz="0" w:space="0" w:color="auto"/>
        <w:left w:val="none" w:sz="0" w:space="0" w:color="auto"/>
        <w:bottom w:val="none" w:sz="0" w:space="0" w:color="auto"/>
        <w:right w:val="none" w:sz="0" w:space="0" w:color="auto"/>
      </w:divBdr>
    </w:div>
    <w:div w:id="1225683310">
      <w:bodyDiv w:val="1"/>
      <w:marLeft w:val="0"/>
      <w:marRight w:val="0"/>
      <w:marTop w:val="0"/>
      <w:marBottom w:val="0"/>
      <w:divBdr>
        <w:top w:val="none" w:sz="0" w:space="0" w:color="auto"/>
        <w:left w:val="none" w:sz="0" w:space="0" w:color="auto"/>
        <w:bottom w:val="none" w:sz="0" w:space="0" w:color="auto"/>
        <w:right w:val="none" w:sz="0" w:space="0" w:color="auto"/>
      </w:divBdr>
    </w:div>
    <w:div w:id="1277758303">
      <w:bodyDiv w:val="1"/>
      <w:marLeft w:val="0"/>
      <w:marRight w:val="0"/>
      <w:marTop w:val="0"/>
      <w:marBottom w:val="0"/>
      <w:divBdr>
        <w:top w:val="none" w:sz="0" w:space="0" w:color="auto"/>
        <w:left w:val="none" w:sz="0" w:space="0" w:color="auto"/>
        <w:bottom w:val="none" w:sz="0" w:space="0" w:color="auto"/>
        <w:right w:val="none" w:sz="0" w:space="0" w:color="auto"/>
      </w:divBdr>
    </w:div>
    <w:div w:id="1398553060">
      <w:bodyDiv w:val="1"/>
      <w:marLeft w:val="0"/>
      <w:marRight w:val="0"/>
      <w:marTop w:val="0"/>
      <w:marBottom w:val="0"/>
      <w:divBdr>
        <w:top w:val="none" w:sz="0" w:space="0" w:color="auto"/>
        <w:left w:val="none" w:sz="0" w:space="0" w:color="auto"/>
        <w:bottom w:val="none" w:sz="0" w:space="0" w:color="auto"/>
        <w:right w:val="none" w:sz="0" w:space="0" w:color="auto"/>
      </w:divBdr>
    </w:div>
    <w:div w:id="1407528483">
      <w:bodyDiv w:val="1"/>
      <w:marLeft w:val="0"/>
      <w:marRight w:val="0"/>
      <w:marTop w:val="0"/>
      <w:marBottom w:val="0"/>
      <w:divBdr>
        <w:top w:val="none" w:sz="0" w:space="0" w:color="auto"/>
        <w:left w:val="none" w:sz="0" w:space="0" w:color="auto"/>
        <w:bottom w:val="none" w:sz="0" w:space="0" w:color="auto"/>
        <w:right w:val="none" w:sz="0" w:space="0" w:color="auto"/>
      </w:divBdr>
    </w:div>
    <w:div w:id="1585652288">
      <w:bodyDiv w:val="1"/>
      <w:marLeft w:val="0"/>
      <w:marRight w:val="0"/>
      <w:marTop w:val="0"/>
      <w:marBottom w:val="0"/>
      <w:divBdr>
        <w:top w:val="none" w:sz="0" w:space="0" w:color="auto"/>
        <w:left w:val="none" w:sz="0" w:space="0" w:color="auto"/>
        <w:bottom w:val="none" w:sz="0" w:space="0" w:color="auto"/>
        <w:right w:val="none" w:sz="0" w:space="0" w:color="auto"/>
      </w:divBdr>
    </w:div>
    <w:div w:id="1663267191">
      <w:bodyDiv w:val="1"/>
      <w:marLeft w:val="0"/>
      <w:marRight w:val="0"/>
      <w:marTop w:val="0"/>
      <w:marBottom w:val="0"/>
      <w:divBdr>
        <w:top w:val="none" w:sz="0" w:space="0" w:color="auto"/>
        <w:left w:val="none" w:sz="0" w:space="0" w:color="auto"/>
        <w:bottom w:val="none" w:sz="0" w:space="0" w:color="auto"/>
        <w:right w:val="none" w:sz="0" w:space="0" w:color="auto"/>
      </w:divBdr>
    </w:div>
    <w:div w:id="1712725869">
      <w:bodyDiv w:val="1"/>
      <w:marLeft w:val="0"/>
      <w:marRight w:val="0"/>
      <w:marTop w:val="0"/>
      <w:marBottom w:val="0"/>
      <w:divBdr>
        <w:top w:val="none" w:sz="0" w:space="0" w:color="auto"/>
        <w:left w:val="none" w:sz="0" w:space="0" w:color="auto"/>
        <w:bottom w:val="none" w:sz="0" w:space="0" w:color="auto"/>
        <w:right w:val="none" w:sz="0" w:space="0" w:color="auto"/>
      </w:divBdr>
    </w:div>
    <w:div w:id="1729956834">
      <w:bodyDiv w:val="1"/>
      <w:marLeft w:val="0"/>
      <w:marRight w:val="0"/>
      <w:marTop w:val="0"/>
      <w:marBottom w:val="0"/>
      <w:divBdr>
        <w:top w:val="none" w:sz="0" w:space="0" w:color="auto"/>
        <w:left w:val="none" w:sz="0" w:space="0" w:color="auto"/>
        <w:bottom w:val="none" w:sz="0" w:space="0" w:color="auto"/>
        <w:right w:val="none" w:sz="0" w:space="0" w:color="auto"/>
      </w:divBdr>
    </w:div>
    <w:div w:id="207469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0.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nasalifelines.org/" TargetMode="External"/><Relationship Id="rId1" Type="http://schemas.openxmlformats.org/officeDocument/2006/relationships/hyperlink" Target="https://nasalifelines.or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59ACFF60EEBA4F90F8177E24119C3F" ma:contentTypeVersion="17" ma:contentTypeDescription="Create a new document." ma:contentTypeScope="" ma:versionID="18beccff583d123056bba13a7144b170">
  <xsd:schema xmlns:xsd="http://www.w3.org/2001/XMLSchema" xmlns:xs="http://www.w3.org/2001/XMLSchema" xmlns:p="http://schemas.microsoft.com/office/2006/metadata/properties" xmlns:ns2="31442494-f536-48d9-93e7-b4c75923dcd4" xmlns:ns3="a2efd5b9-93f8-475c-be9a-29295ba6c21d" targetNamespace="http://schemas.microsoft.com/office/2006/metadata/properties" ma:root="true" ma:fieldsID="ea53993920fc0c360f90b71d094ee999" ns2:_="" ns3:_="">
    <xsd:import namespace="31442494-f536-48d9-93e7-b4c75923dcd4"/>
    <xsd:import namespace="a2efd5b9-93f8-475c-be9a-29295ba6c21d"/>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DateTaken" minOccurs="0"/>
                <xsd:element ref="ns2:Imagedetails_x002c_creditanddates"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442494-f536-48d9-93e7-b4c75923dc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0b47ca4-a120-4750-aba9-c4824b6731cd"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Imagedetails_x002c_creditanddates" ma:index="20" nillable="true" ma:displayName="Image details, credit and dates" ma:format="Dropdown" ma:internalName="Imagedetails_x002c_creditanddates">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efd5b9-93f8-475c-be9a-29295ba6c21d"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a56235b6-afb3-4245-b6c3-1da970f1f476}" ma:internalName="TaxCatchAll" ma:showField="CatchAllData" ma:web="a2efd5b9-93f8-475c-be9a-29295ba6c21d">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1442494-f536-48d9-93e7-b4c75923dcd4">
      <Terms xmlns="http://schemas.microsoft.com/office/infopath/2007/PartnerControls"/>
    </lcf76f155ced4ddcb4097134ff3c332f>
    <TaxCatchAll xmlns="a2efd5b9-93f8-475c-be9a-29295ba6c21d" xsi:nil="true"/>
    <Imagedetails_x002c_creditanddates xmlns="31442494-f536-48d9-93e7-b4c75923dcd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6B2514-5FBB-49FC-930E-48EE3A727F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442494-f536-48d9-93e7-b4c75923dcd4"/>
    <ds:schemaRef ds:uri="a2efd5b9-93f8-475c-be9a-29295ba6c2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A0F5322-B994-4AB4-A849-D019357663BF}">
  <ds:schemaRefs>
    <ds:schemaRef ds:uri="http://schemas.microsoft.com/office/2006/metadata/properties"/>
    <ds:schemaRef ds:uri="http://schemas.microsoft.com/office/infopath/2007/PartnerControls"/>
    <ds:schemaRef ds:uri="31442494-f536-48d9-93e7-b4c75923dcd4"/>
    <ds:schemaRef ds:uri="a2efd5b9-93f8-475c-be9a-29295ba6c21d"/>
  </ds:schemaRefs>
</ds:datastoreItem>
</file>

<file path=customXml/itemProps3.xml><?xml version="1.0" encoding="utf-8"?>
<ds:datastoreItem xmlns:ds="http://schemas.openxmlformats.org/officeDocument/2006/customXml" ds:itemID="{3A2546FB-F8B1-448F-A75C-E3AF2B1BF3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Pages>
  <Words>1449</Words>
  <Characters>8260</Characters>
  <Application>Microsoft Office Word</Application>
  <DocSecurity>0</DocSecurity>
  <Lines>68</Lines>
  <Paragraphs>19</Paragraphs>
  <ScaleCrop>false</ScaleCrop>
  <Company/>
  <LinksUpToDate>false</LinksUpToDate>
  <CharactersWithSpaces>9690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Seamus Geraty</dc:creator>
  <cp:keywords/>
  <dc:description/>
  <cp:lastModifiedBy>Reece Williams</cp:lastModifiedBy>
  <cp:revision>19</cp:revision>
  <cp:lastPrinted>2024-04-16T20:02:00Z</cp:lastPrinted>
  <dcterms:created xsi:type="dcterms:W3CDTF">2024-04-02T20:55:00Z</dcterms:created>
  <dcterms:modified xsi:type="dcterms:W3CDTF">2024-06-24T20:59:00Z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0x010100FE59ACFF60EEBA4F90F8177E24119C3F</vt:lpwstr>
  </property>
  <property fmtid="{D5CDD505-2E9C-101B-9397-08002B2CF9AE}" pid="3" name="MediaServiceImageTags">
    <vt:lpwstr/>
  </property>
</Properties>
</file>